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45" w:rsidRDefault="004D1B45" w:rsidP="00A145BC">
      <w:pPr>
        <w:ind w:left="-2"/>
      </w:pPr>
    </w:p>
    <w:p w:rsidR="00BD333A" w:rsidRDefault="00BD333A" w:rsidP="00A145BC">
      <w:pPr>
        <w:ind w:left="-2"/>
      </w:pPr>
    </w:p>
    <w:p w:rsidR="001C2B80" w:rsidRDefault="0056087C" w:rsidP="00A145BC">
      <w:pPr>
        <w:ind w:left="-2"/>
      </w:pPr>
      <w:r>
        <w:t xml:space="preserve">The purpose of the Colorado </w:t>
      </w:r>
      <w:r w:rsidR="004D1B45">
        <w:t>Altitude</w:t>
      </w:r>
      <w:r>
        <w:t xml:space="preserve"> organization is to put forth a quality fastpitch softball program for girls and young women playing 10U and older. This organization will teach, coach, and guide these young ladies in the fundamentals of </w:t>
      </w:r>
      <w:r w:rsidR="004D1B45">
        <w:t>fastpitch</w:t>
      </w:r>
      <w:r>
        <w:t xml:space="preserve"> softball, team play, sportsmanship, and have fun doing so. Our goal is to assist the players to achieve their highest competitive level of fastpitch softball so that they may succeed at higher levels in college and in life.</w:t>
      </w:r>
    </w:p>
    <w:p w:rsidR="001C2B80" w:rsidRDefault="0056087C" w:rsidP="00A145BC">
      <w:pPr>
        <w:spacing w:after="575"/>
        <w:ind w:left="-2"/>
      </w:pPr>
      <w:r>
        <w:t xml:space="preserve">As a </w:t>
      </w:r>
      <w:r w:rsidR="004D1B45">
        <w:t xml:space="preserve">Colorado Altitude </w:t>
      </w:r>
      <w:r>
        <w:t>Fastpitch Softball player and parent it is our responsibility to carry out these goals to the best of our ability.</w:t>
      </w:r>
    </w:p>
    <w:tbl>
      <w:tblPr>
        <w:tblStyle w:val="TableGrid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3902"/>
        <w:gridCol w:w="512"/>
      </w:tblGrid>
      <w:tr w:rsidR="005338EE" w:rsidRPr="005338EE" w:rsidTr="005338EE">
        <w:trPr>
          <w:jc w:val="center"/>
        </w:trPr>
        <w:tc>
          <w:tcPr>
            <w:tcW w:w="2211" w:type="dxa"/>
            <w:vAlign w:val="center"/>
          </w:tcPr>
          <w:p w:rsidR="005338EE" w:rsidRPr="005338EE" w:rsidRDefault="005338EE" w:rsidP="005338EE">
            <w:pPr>
              <w:spacing w:after="3" w:line="259" w:lineRule="auto"/>
              <w:ind w:left="0" w:firstLine="0"/>
            </w:pPr>
            <w:r w:rsidRPr="005338EE">
              <w:t>Table of Contents:</w:t>
            </w:r>
          </w:p>
        </w:tc>
        <w:tc>
          <w:tcPr>
            <w:tcW w:w="3902" w:type="dxa"/>
            <w:vAlign w:val="center"/>
          </w:tcPr>
          <w:p w:rsidR="005338EE" w:rsidRDefault="005338EE" w:rsidP="005338EE">
            <w:pPr>
              <w:spacing w:after="3" w:line="259" w:lineRule="auto"/>
              <w:ind w:left="0" w:firstLine="0"/>
            </w:pPr>
          </w:p>
        </w:tc>
        <w:tc>
          <w:tcPr>
            <w:tcW w:w="512" w:type="dxa"/>
            <w:vAlign w:val="center"/>
          </w:tcPr>
          <w:p w:rsidR="005338EE" w:rsidRDefault="005338EE" w:rsidP="005338EE">
            <w:pPr>
              <w:spacing w:after="3" w:line="259" w:lineRule="auto"/>
              <w:ind w:left="0" w:firstLine="0"/>
            </w:pPr>
          </w:p>
        </w:tc>
      </w:tr>
      <w:tr w:rsidR="005338EE" w:rsidRPr="005338EE" w:rsidTr="005338EE">
        <w:trPr>
          <w:trHeight w:val="476"/>
          <w:jc w:val="center"/>
        </w:trPr>
        <w:tc>
          <w:tcPr>
            <w:tcW w:w="2211" w:type="dxa"/>
            <w:vAlign w:val="center"/>
          </w:tcPr>
          <w:p w:rsidR="005338EE" w:rsidRPr="005338EE" w:rsidRDefault="005338EE" w:rsidP="005338EE">
            <w:pPr>
              <w:tabs>
                <w:tab w:val="center" w:pos="3891"/>
                <w:tab w:val="center" w:pos="6537"/>
              </w:tabs>
              <w:spacing w:after="160" w:line="259" w:lineRule="auto"/>
              <w:ind w:left="0" w:firstLine="0"/>
            </w:pPr>
          </w:p>
        </w:tc>
        <w:tc>
          <w:tcPr>
            <w:tcW w:w="3902" w:type="dxa"/>
            <w:vAlign w:val="center"/>
          </w:tcPr>
          <w:p w:rsidR="005338EE" w:rsidRDefault="005338EE" w:rsidP="005338EE">
            <w:pPr>
              <w:tabs>
                <w:tab w:val="center" w:pos="3891"/>
                <w:tab w:val="center" w:pos="6537"/>
              </w:tabs>
              <w:spacing w:after="160" w:line="259" w:lineRule="auto"/>
              <w:ind w:left="0" w:firstLine="0"/>
              <w:rPr>
                <w:color w:val="000000"/>
                <w:sz w:val="22"/>
              </w:rPr>
            </w:pPr>
            <w:r w:rsidRPr="005338EE">
              <w:t>Contact Information</w:t>
            </w:r>
          </w:p>
        </w:tc>
        <w:tc>
          <w:tcPr>
            <w:tcW w:w="512" w:type="dxa"/>
            <w:vAlign w:val="center"/>
          </w:tcPr>
          <w:p w:rsidR="005338EE" w:rsidRDefault="005338EE" w:rsidP="005338EE">
            <w:pPr>
              <w:tabs>
                <w:tab w:val="center" w:pos="3891"/>
                <w:tab w:val="center" w:pos="6537"/>
              </w:tabs>
              <w:spacing w:after="160" w:line="259" w:lineRule="auto"/>
              <w:ind w:left="0" w:firstLine="0"/>
            </w:pPr>
            <w:r w:rsidRPr="005338EE">
              <w:t>2</w:t>
            </w:r>
          </w:p>
        </w:tc>
      </w:tr>
      <w:tr w:rsidR="005338EE" w:rsidRPr="005338EE" w:rsidTr="005338EE">
        <w:trPr>
          <w:trHeight w:val="476"/>
          <w:jc w:val="center"/>
        </w:trPr>
        <w:tc>
          <w:tcPr>
            <w:tcW w:w="2211" w:type="dxa"/>
            <w:vAlign w:val="center"/>
          </w:tcPr>
          <w:p w:rsidR="005338EE" w:rsidRPr="005338EE" w:rsidRDefault="005338EE" w:rsidP="005338EE">
            <w:pPr>
              <w:tabs>
                <w:tab w:val="center" w:pos="4065"/>
                <w:tab w:val="center" w:pos="6539"/>
              </w:tabs>
              <w:spacing w:after="160" w:line="259" w:lineRule="auto"/>
              <w:ind w:left="0" w:firstLine="0"/>
            </w:pPr>
          </w:p>
        </w:tc>
        <w:tc>
          <w:tcPr>
            <w:tcW w:w="3902" w:type="dxa"/>
            <w:vAlign w:val="center"/>
          </w:tcPr>
          <w:p w:rsidR="005338EE" w:rsidRDefault="005338EE" w:rsidP="005338EE">
            <w:pPr>
              <w:tabs>
                <w:tab w:val="center" w:pos="4065"/>
                <w:tab w:val="center" w:pos="6539"/>
              </w:tabs>
              <w:spacing w:after="160" w:line="259" w:lineRule="auto"/>
              <w:ind w:left="0" w:firstLine="0"/>
              <w:rPr>
                <w:color w:val="000000"/>
                <w:sz w:val="22"/>
              </w:rPr>
            </w:pPr>
            <w:r w:rsidRPr="005338EE">
              <w:t>Medical Release Waiver</w:t>
            </w:r>
          </w:p>
        </w:tc>
        <w:tc>
          <w:tcPr>
            <w:tcW w:w="512" w:type="dxa"/>
            <w:vAlign w:val="center"/>
          </w:tcPr>
          <w:p w:rsidR="005338EE" w:rsidRDefault="005338EE" w:rsidP="005338EE">
            <w:pPr>
              <w:tabs>
                <w:tab w:val="center" w:pos="4065"/>
                <w:tab w:val="center" w:pos="6539"/>
              </w:tabs>
              <w:spacing w:after="160" w:line="259" w:lineRule="auto"/>
              <w:ind w:left="0" w:firstLine="0"/>
            </w:pPr>
            <w:r>
              <w:t>3</w:t>
            </w:r>
          </w:p>
        </w:tc>
      </w:tr>
      <w:tr w:rsidR="005338EE" w:rsidRPr="005338EE" w:rsidTr="005338EE">
        <w:trPr>
          <w:trHeight w:val="476"/>
          <w:jc w:val="center"/>
        </w:trPr>
        <w:tc>
          <w:tcPr>
            <w:tcW w:w="2211" w:type="dxa"/>
            <w:vAlign w:val="center"/>
          </w:tcPr>
          <w:p w:rsidR="005338EE" w:rsidRPr="005338EE" w:rsidRDefault="005338EE" w:rsidP="005338EE">
            <w:pPr>
              <w:tabs>
                <w:tab w:val="center" w:pos="3666"/>
                <w:tab w:val="center" w:pos="6543"/>
              </w:tabs>
              <w:spacing w:after="160" w:line="259" w:lineRule="auto"/>
              <w:ind w:left="0" w:firstLine="0"/>
            </w:pPr>
          </w:p>
        </w:tc>
        <w:tc>
          <w:tcPr>
            <w:tcW w:w="3902" w:type="dxa"/>
            <w:vAlign w:val="center"/>
          </w:tcPr>
          <w:p w:rsidR="005338EE" w:rsidRDefault="005338EE" w:rsidP="005338EE">
            <w:pPr>
              <w:tabs>
                <w:tab w:val="center" w:pos="3666"/>
                <w:tab w:val="center" w:pos="6543"/>
              </w:tabs>
              <w:spacing w:after="160" w:line="259" w:lineRule="auto"/>
              <w:ind w:left="0" w:firstLine="0"/>
              <w:rPr>
                <w:color w:val="000000"/>
                <w:sz w:val="22"/>
              </w:rPr>
            </w:pPr>
            <w:r w:rsidRPr="005338EE">
              <w:t>Player Contract</w:t>
            </w:r>
          </w:p>
        </w:tc>
        <w:tc>
          <w:tcPr>
            <w:tcW w:w="512" w:type="dxa"/>
            <w:vAlign w:val="center"/>
          </w:tcPr>
          <w:p w:rsidR="005338EE" w:rsidRDefault="005338EE" w:rsidP="005338EE">
            <w:pPr>
              <w:tabs>
                <w:tab w:val="center" w:pos="3666"/>
                <w:tab w:val="center" w:pos="6543"/>
              </w:tabs>
              <w:spacing w:after="160" w:line="259" w:lineRule="auto"/>
              <w:ind w:left="0" w:firstLine="0"/>
            </w:pPr>
            <w:r>
              <w:t>4</w:t>
            </w:r>
          </w:p>
        </w:tc>
      </w:tr>
      <w:tr w:rsidR="005338EE" w:rsidRPr="005338EE" w:rsidTr="005338EE">
        <w:trPr>
          <w:trHeight w:val="476"/>
          <w:jc w:val="center"/>
        </w:trPr>
        <w:tc>
          <w:tcPr>
            <w:tcW w:w="2211" w:type="dxa"/>
            <w:vAlign w:val="center"/>
          </w:tcPr>
          <w:p w:rsidR="005338EE" w:rsidRPr="005338EE" w:rsidRDefault="005338EE" w:rsidP="005338EE">
            <w:pPr>
              <w:tabs>
                <w:tab w:val="center" w:pos="3684"/>
                <w:tab w:val="center" w:pos="6541"/>
              </w:tabs>
              <w:spacing w:after="160" w:line="259" w:lineRule="auto"/>
              <w:ind w:left="0" w:firstLine="0"/>
            </w:pPr>
          </w:p>
        </w:tc>
        <w:tc>
          <w:tcPr>
            <w:tcW w:w="3902" w:type="dxa"/>
            <w:vAlign w:val="center"/>
          </w:tcPr>
          <w:p w:rsidR="005338EE" w:rsidRDefault="005338EE" w:rsidP="005338EE">
            <w:pPr>
              <w:tabs>
                <w:tab w:val="center" w:pos="3684"/>
                <w:tab w:val="center" w:pos="6541"/>
              </w:tabs>
              <w:spacing w:after="160" w:line="259" w:lineRule="auto"/>
              <w:ind w:left="0" w:firstLine="0"/>
              <w:rPr>
                <w:color w:val="000000"/>
                <w:sz w:val="22"/>
              </w:rPr>
            </w:pPr>
            <w:r w:rsidRPr="005338EE">
              <w:t>Parent Contract</w:t>
            </w:r>
          </w:p>
        </w:tc>
        <w:tc>
          <w:tcPr>
            <w:tcW w:w="512" w:type="dxa"/>
            <w:vAlign w:val="center"/>
          </w:tcPr>
          <w:p w:rsidR="005338EE" w:rsidRDefault="00CA5406" w:rsidP="005338EE">
            <w:pPr>
              <w:tabs>
                <w:tab w:val="center" w:pos="3684"/>
                <w:tab w:val="center" w:pos="6541"/>
              </w:tabs>
              <w:spacing w:after="160" w:line="259" w:lineRule="auto"/>
              <w:ind w:left="0" w:firstLine="0"/>
            </w:pPr>
            <w:r>
              <w:t>6</w:t>
            </w:r>
          </w:p>
        </w:tc>
      </w:tr>
      <w:tr w:rsidR="005338EE" w:rsidRPr="005338EE" w:rsidTr="005338EE">
        <w:trPr>
          <w:trHeight w:val="476"/>
          <w:jc w:val="center"/>
        </w:trPr>
        <w:tc>
          <w:tcPr>
            <w:tcW w:w="2211" w:type="dxa"/>
            <w:vAlign w:val="center"/>
          </w:tcPr>
          <w:p w:rsidR="005338EE" w:rsidRPr="005338EE" w:rsidRDefault="005338EE" w:rsidP="005338EE">
            <w:pPr>
              <w:tabs>
                <w:tab w:val="center" w:pos="4252"/>
                <w:tab w:val="center" w:pos="6542"/>
              </w:tabs>
              <w:spacing w:after="160" w:line="259" w:lineRule="auto"/>
              <w:ind w:left="0" w:firstLine="0"/>
            </w:pPr>
          </w:p>
        </w:tc>
        <w:tc>
          <w:tcPr>
            <w:tcW w:w="3902" w:type="dxa"/>
            <w:vAlign w:val="center"/>
          </w:tcPr>
          <w:p w:rsidR="005338EE" w:rsidRDefault="005338EE" w:rsidP="005338EE">
            <w:pPr>
              <w:tabs>
                <w:tab w:val="center" w:pos="4252"/>
                <w:tab w:val="center" w:pos="6542"/>
              </w:tabs>
              <w:spacing w:after="160" w:line="259" w:lineRule="auto"/>
              <w:ind w:left="0" w:firstLine="0"/>
              <w:rPr>
                <w:color w:val="000000"/>
                <w:sz w:val="22"/>
              </w:rPr>
            </w:pPr>
            <w:r w:rsidRPr="005338EE">
              <w:t>Game Rules and Guidelines</w:t>
            </w:r>
          </w:p>
        </w:tc>
        <w:tc>
          <w:tcPr>
            <w:tcW w:w="512" w:type="dxa"/>
            <w:vAlign w:val="center"/>
          </w:tcPr>
          <w:p w:rsidR="005338EE" w:rsidRDefault="005338EE" w:rsidP="005338EE">
            <w:pPr>
              <w:tabs>
                <w:tab w:val="center" w:pos="4252"/>
                <w:tab w:val="center" w:pos="6542"/>
              </w:tabs>
              <w:spacing w:after="160" w:line="259" w:lineRule="auto"/>
              <w:ind w:left="0" w:firstLine="0"/>
            </w:pPr>
            <w:r>
              <w:t>8</w:t>
            </w:r>
          </w:p>
        </w:tc>
      </w:tr>
      <w:tr w:rsidR="005338EE" w:rsidRPr="005338EE" w:rsidTr="005338EE">
        <w:trPr>
          <w:trHeight w:val="476"/>
          <w:jc w:val="center"/>
        </w:trPr>
        <w:tc>
          <w:tcPr>
            <w:tcW w:w="2211" w:type="dxa"/>
            <w:vAlign w:val="center"/>
          </w:tcPr>
          <w:p w:rsidR="005338EE" w:rsidRPr="005338EE" w:rsidRDefault="005338EE" w:rsidP="005338EE">
            <w:pPr>
              <w:tabs>
                <w:tab w:val="center" w:pos="4455"/>
                <w:tab w:val="center" w:pos="6542"/>
              </w:tabs>
              <w:spacing w:after="160" w:line="259" w:lineRule="auto"/>
              <w:ind w:left="0" w:firstLine="0"/>
            </w:pPr>
          </w:p>
        </w:tc>
        <w:tc>
          <w:tcPr>
            <w:tcW w:w="3902" w:type="dxa"/>
            <w:vAlign w:val="center"/>
          </w:tcPr>
          <w:p w:rsidR="005338EE" w:rsidRDefault="005338EE" w:rsidP="005338EE">
            <w:pPr>
              <w:tabs>
                <w:tab w:val="center" w:pos="4455"/>
                <w:tab w:val="center" w:pos="6542"/>
              </w:tabs>
              <w:spacing w:after="160" w:line="259" w:lineRule="auto"/>
              <w:ind w:left="0" w:firstLine="0"/>
              <w:rPr>
                <w:color w:val="000000"/>
                <w:sz w:val="22"/>
              </w:rPr>
            </w:pPr>
            <w:r w:rsidRPr="005338EE">
              <w:t xml:space="preserve">Use of Photos, </w:t>
            </w:r>
            <w:r w:rsidR="00057B3A">
              <w:t>Altitude</w:t>
            </w:r>
            <w:r w:rsidRPr="005338EE">
              <w:t xml:space="preserve"> Mission</w:t>
            </w:r>
          </w:p>
        </w:tc>
        <w:tc>
          <w:tcPr>
            <w:tcW w:w="512" w:type="dxa"/>
            <w:vAlign w:val="center"/>
          </w:tcPr>
          <w:p w:rsidR="005338EE" w:rsidRDefault="005338EE" w:rsidP="005338EE">
            <w:pPr>
              <w:tabs>
                <w:tab w:val="center" w:pos="4455"/>
                <w:tab w:val="center" w:pos="6542"/>
              </w:tabs>
              <w:spacing w:after="160" w:line="259" w:lineRule="auto"/>
              <w:ind w:left="0" w:firstLine="0"/>
            </w:pPr>
            <w:r>
              <w:t>9</w:t>
            </w:r>
          </w:p>
        </w:tc>
      </w:tr>
      <w:tr w:rsidR="005338EE" w:rsidRPr="005338EE" w:rsidTr="005338EE">
        <w:trPr>
          <w:trHeight w:val="476"/>
          <w:jc w:val="center"/>
        </w:trPr>
        <w:tc>
          <w:tcPr>
            <w:tcW w:w="2211" w:type="dxa"/>
            <w:vAlign w:val="center"/>
          </w:tcPr>
          <w:p w:rsidR="005338EE" w:rsidRPr="005338EE" w:rsidRDefault="005338EE" w:rsidP="005338EE">
            <w:pPr>
              <w:tabs>
                <w:tab w:val="center" w:pos="3753"/>
                <w:tab w:val="center" w:pos="6587"/>
              </w:tabs>
              <w:spacing w:after="160" w:line="259" w:lineRule="auto"/>
              <w:ind w:left="0" w:firstLine="0"/>
            </w:pPr>
          </w:p>
        </w:tc>
        <w:tc>
          <w:tcPr>
            <w:tcW w:w="3902" w:type="dxa"/>
            <w:vAlign w:val="center"/>
          </w:tcPr>
          <w:p w:rsidR="005338EE" w:rsidRDefault="005338EE" w:rsidP="005338EE">
            <w:pPr>
              <w:tabs>
                <w:tab w:val="center" w:pos="3753"/>
                <w:tab w:val="center" w:pos="6587"/>
              </w:tabs>
              <w:spacing w:after="160" w:line="259" w:lineRule="auto"/>
              <w:ind w:left="0" w:firstLine="0"/>
              <w:rPr>
                <w:color w:val="000000"/>
                <w:sz w:val="22"/>
              </w:rPr>
            </w:pPr>
            <w:r w:rsidRPr="005338EE">
              <w:t>Code of Conduct</w:t>
            </w:r>
          </w:p>
        </w:tc>
        <w:tc>
          <w:tcPr>
            <w:tcW w:w="512" w:type="dxa"/>
            <w:vAlign w:val="center"/>
          </w:tcPr>
          <w:p w:rsidR="005338EE" w:rsidRDefault="000A710A" w:rsidP="005338EE">
            <w:pPr>
              <w:tabs>
                <w:tab w:val="center" w:pos="3753"/>
                <w:tab w:val="center" w:pos="6587"/>
              </w:tabs>
              <w:spacing w:after="160" w:line="259" w:lineRule="auto"/>
              <w:ind w:left="0" w:firstLine="0"/>
            </w:pPr>
            <w:r>
              <w:t>11</w:t>
            </w:r>
          </w:p>
        </w:tc>
      </w:tr>
      <w:tr w:rsidR="005338EE" w:rsidRPr="005338EE" w:rsidTr="005338EE">
        <w:trPr>
          <w:trHeight w:val="476"/>
          <w:jc w:val="center"/>
        </w:trPr>
        <w:tc>
          <w:tcPr>
            <w:tcW w:w="2211" w:type="dxa"/>
            <w:vAlign w:val="center"/>
          </w:tcPr>
          <w:p w:rsidR="005338EE" w:rsidRPr="005338EE" w:rsidRDefault="005338EE" w:rsidP="005338EE">
            <w:pPr>
              <w:tabs>
                <w:tab w:val="center" w:pos="4218"/>
                <w:tab w:val="center" w:pos="6571"/>
              </w:tabs>
              <w:spacing w:after="160" w:line="259" w:lineRule="auto"/>
              <w:ind w:left="0" w:firstLine="0"/>
            </w:pPr>
          </w:p>
        </w:tc>
        <w:tc>
          <w:tcPr>
            <w:tcW w:w="3902" w:type="dxa"/>
            <w:vAlign w:val="center"/>
          </w:tcPr>
          <w:p w:rsidR="005338EE" w:rsidRPr="005338EE" w:rsidRDefault="005338EE" w:rsidP="005338EE">
            <w:pPr>
              <w:tabs>
                <w:tab w:val="center" w:pos="4218"/>
                <w:tab w:val="center" w:pos="6571"/>
              </w:tabs>
              <w:spacing w:after="160" w:line="259" w:lineRule="auto"/>
              <w:ind w:left="0" w:firstLine="0"/>
            </w:pPr>
            <w:r w:rsidRPr="005338EE">
              <w:t>Coaches Code of Conduct</w:t>
            </w:r>
          </w:p>
        </w:tc>
        <w:tc>
          <w:tcPr>
            <w:tcW w:w="512" w:type="dxa"/>
            <w:vAlign w:val="center"/>
          </w:tcPr>
          <w:p w:rsidR="005338EE" w:rsidRDefault="000A710A" w:rsidP="005338EE">
            <w:pPr>
              <w:tabs>
                <w:tab w:val="center" w:pos="4218"/>
                <w:tab w:val="center" w:pos="6571"/>
              </w:tabs>
              <w:spacing w:after="160" w:line="259" w:lineRule="auto"/>
              <w:ind w:left="0" w:firstLine="0"/>
            </w:pPr>
            <w:r>
              <w:t>13</w:t>
            </w:r>
          </w:p>
        </w:tc>
      </w:tr>
      <w:tr w:rsidR="005338EE" w:rsidRPr="005338EE" w:rsidTr="005338EE">
        <w:trPr>
          <w:trHeight w:val="477"/>
          <w:jc w:val="center"/>
        </w:trPr>
        <w:tc>
          <w:tcPr>
            <w:tcW w:w="2211" w:type="dxa"/>
            <w:vAlign w:val="center"/>
          </w:tcPr>
          <w:p w:rsidR="005338EE" w:rsidRPr="005338EE" w:rsidRDefault="005338EE" w:rsidP="005338EE">
            <w:pPr>
              <w:tabs>
                <w:tab w:val="center" w:pos="4252"/>
                <w:tab w:val="center" w:pos="6573"/>
              </w:tabs>
              <w:spacing w:after="160" w:line="259" w:lineRule="auto"/>
              <w:ind w:left="0" w:firstLine="0"/>
            </w:pPr>
          </w:p>
        </w:tc>
        <w:tc>
          <w:tcPr>
            <w:tcW w:w="3902" w:type="dxa"/>
            <w:vAlign w:val="center"/>
          </w:tcPr>
          <w:p w:rsidR="005338EE" w:rsidRDefault="005338EE" w:rsidP="005338EE">
            <w:pPr>
              <w:tabs>
                <w:tab w:val="center" w:pos="4252"/>
                <w:tab w:val="center" w:pos="6573"/>
              </w:tabs>
              <w:spacing w:after="160" w:line="259" w:lineRule="auto"/>
              <w:ind w:left="0" w:firstLine="0"/>
              <w:rPr>
                <w:color w:val="000000"/>
                <w:sz w:val="22"/>
              </w:rPr>
            </w:pPr>
            <w:r w:rsidRPr="005338EE">
              <w:t>Social Networking Conduct</w:t>
            </w:r>
          </w:p>
        </w:tc>
        <w:tc>
          <w:tcPr>
            <w:tcW w:w="512" w:type="dxa"/>
            <w:vAlign w:val="center"/>
          </w:tcPr>
          <w:p w:rsidR="005338EE" w:rsidRDefault="000A710A" w:rsidP="005338EE">
            <w:pPr>
              <w:tabs>
                <w:tab w:val="center" w:pos="4252"/>
                <w:tab w:val="center" w:pos="6573"/>
              </w:tabs>
              <w:spacing w:after="160" w:line="259" w:lineRule="auto"/>
              <w:ind w:left="0" w:firstLine="0"/>
            </w:pPr>
            <w:r>
              <w:t>14</w:t>
            </w:r>
          </w:p>
        </w:tc>
      </w:tr>
    </w:tbl>
    <w:p w:rsidR="001C2B80" w:rsidRDefault="0056087C" w:rsidP="00A145BC">
      <w:pPr>
        <w:spacing w:after="3" w:line="259" w:lineRule="auto"/>
        <w:ind w:left="34"/>
        <w:jc w:val="center"/>
      </w:pPr>
      <w:r>
        <w:t>••• Please copy this agreement in its entirety for your records. •••</w:t>
      </w:r>
    </w:p>
    <w:p w:rsidR="00A145BC" w:rsidRDefault="00A145BC" w:rsidP="00A145BC">
      <w:pPr>
        <w:spacing w:after="160" w:line="259" w:lineRule="auto"/>
        <w:ind w:left="0" w:firstLine="0"/>
        <w:rPr>
          <w:sz w:val="36"/>
        </w:rPr>
      </w:pPr>
      <w:r>
        <w:br w:type="page"/>
      </w:r>
    </w:p>
    <w:p w:rsidR="00BD333A" w:rsidRDefault="00BD333A" w:rsidP="00A145BC">
      <w:pPr>
        <w:pStyle w:val="Heading1"/>
        <w:spacing w:after="258"/>
        <w:ind w:left="51" w:right="12"/>
        <w:rPr>
          <w:b/>
        </w:rPr>
      </w:pPr>
    </w:p>
    <w:p w:rsidR="001C2B80" w:rsidRPr="00BC47A7" w:rsidRDefault="0056087C" w:rsidP="00A145BC">
      <w:pPr>
        <w:pStyle w:val="Heading1"/>
        <w:spacing w:after="258"/>
        <w:ind w:left="51" w:right="12"/>
        <w:rPr>
          <w:b/>
        </w:rPr>
      </w:pPr>
      <w:r w:rsidRPr="00BC47A7">
        <w:rPr>
          <w:b/>
        </w:rPr>
        <w:t>Contact Information</w:t>
      </w:r>
    </w:p>
    <w:p w:rsidR="001C2B80" w:rsidRDefault="0056087C" w:rsidP="00A145BC">
      <w:pPr>
        <w:spacing w:after="112"/>
        <w:ind w:left="-2"/>
      </w:pPr>
      <w:r>
        <w:t xml:space="preserve">Player Name </w:t>
      </w:r>
      <w:r w:rsidR="00A145BC">
        <w:t>_______________</w:t>
      </w:r>
      <w:r>
        <w:t>__</w:t>
      </w:r>
      <w:r w:rsidR="00A145BC">
        <w:t>____________</w:t>
      </w:r>
      <w:r>
        <w:t>_________ Player Phone ___________</w:t>
      </w:r>
      <w:r w:rsidR="00A145BC">
        <w:t>______</w:t>
      </w:r>
    </w:p>
    <w:p w:rsidR="001C2B80" w:rsidRDefault="0056087C" w:rsidP="00A145BC">
      <w:pPr>
        <w:spacing w:after="112"/>
        <w:ind w:left="-2"/>
      </w:pPr>
      <w:r>
        <w:t>Address __________________________________________________________________</w:t>
      </w:r>
      <w:r w:rsidR="00A145BC">
        <w:t>_____</w:t>
      </w:r>
    </w:p>
    <w:p w:rsidR="001C2B80" w:rsidRDefault="0056087C" w:rsidP="00A145BC">
      <w:pPr>
        <w:spacing w:after="112"/>
        <w:ind w:left="-2"/>
      </w:pPr>
      <w:r>
        <w:t>City</w:t>
      </w:r>
      <w:r w:rsidR="00A145BC">
        <w:t xml:space="preserve"> ________________</w:t>
      </w:r>
      <w:r>
        <w:t>___________________________________ Zip Code _______________</w:t>
      </w:r>
    </w:p>
    <w:p w:rsidR="001C2B80" w:rsidRDefault="0056087C" w:rsidP="00A145BC">
      <w:pPr>
        <w:spacing w:after="112"/>
        <w:ind w:left="-2"/>
      </w:pPr>
      <w:r>
        <w:t>Da</w:t>
      </w:r>
      <w:r w:rsidR="00A145BC">
        <w:t>te of Birth ________</w:t>
      </w:r>
      <w:r>
        <w:t>___</w:t>
      </w:r>
      <w:r w:rsidR="00A145BC">
        <w:t>___ Year in School ________</w:t>
      </w:r>
      <w:r>
        <w:t>_______ Years in Softball _</w:t>
      </w:r>
      <w:r w:rsidR="00A145BC">
        <w:t>__</w:t>
      </w:r>
      <w:r>
        <w:t>________</w:t>
      </w:r>
    </w:p>
    <w:p w:rsidR="001C2B80" w:rsidRDefault="0056087C" w:rsidP="00A145BC">
      <w:pPr>
        <w:spacing w:after="400"/>
        <w:ind w:left="-2"/>
      </w:pPr>
      <w:r>
        <w:t xml:space="preserve">Email Address </w:t>
      </w:r>
      <w:r w:rsidR="00A145BC">
        <w:t>(s) _________</w:t>
      </w:r>
      <w:r>
        <w:t>______________________________________________________</w:t>
      </w:r>
    </w:p>
    <w:p w:rsidR="001C2B80" w:rsidRDefault="0056087C" w:rsidP="00A145BC">
      <w:pPr>
        <w:spacing w:after="112"/>
        <w:ind w:left="-2"/>
      </w:pPr>
      <w:r>
        <w:t>Father’s First Name _____</w:t>
      </w:r>
      <w:r w:rsidR="00A145BC">
        <w:t>_____</w:t>
      </w:r>
      <w:r>
        <w:t>____________ Mo</w:t>
      </w:r>
      <w:r w:rsidR="00A145BC">
        <w:t>ther’s First Name ____________________</w:t>
      </w:r>
      <w:r>
        <w:t>__</w:t>
      </w:r>
    </w:p>
    <w:p w:rsidR="001C2B80" w:rsidRDefault="0056087C" w:rsidP="00A145BC">
      <w:pPr>
        <w:spacing w:after="0" w:line="352" w:lineRule="auto"/>
        <w:ind w:left="-2"/>
      </w:pPr>
      <w:r>
        <w:t>Father’s Occupation ___________________</w:t>
      </w:r>
      <w:r w:rsidR="00A145BC">
        <w:t>__</w:t>
      </w:r>
      <w:r>
        <w:t xml:space="preserve"> Mother’s Occupation __</w:t>
      </w:r>
      <w:r w:rsidR="00A145BC">
        <w:t>____________</w:t>
      </w:r>
      <w:r>
        <w:t>_______ Father’s Work Phone _____________________Mother’s Work Phone ________________</w:t>
      </w:r>
      <w:r w:rsidR="00A145BC">
        <w:t>____</w:t>
      </w:r>
      <w:r>
        <w:t xml:space="preserve"> Father’s Cell Phone __________________</w:t>
      </w:r>
      <w:r w:rsidR="00A145BC">
        <w:t>___</w:t>
      </w:r>
      <w:r>
        <w:t>_ Mother’s Cell Phone _____________________</w:t>
      </w:r>
      <w:r w:rsidR="00A145BC">
        <w:t>_</w:t>
      </w:r>
    </w:p>
    <w:p w:rsidR="001C2B80" w:rsidRDefault="0056087C" w:rsidP="00A145BC">
      <w:pPr>
        <w:spacing w:after="400"/>
        <w:ind w:left="-2"/>
      </w:pPr>
      <w:r>
        <w:t>Father’s Email __________________________ Mother’s Email __________________________</w:t>
      </w:r>
    </w:p>
    <w:p w:rsidR="001C2B80" w:rsidRDefault="0056087C" w:rsidP="00A145BC">
      <w:pPr>
        <w:spacing w:after="256"/>
        <w:ind w:left="-2"/>
      </w:pPr>
      <w:r>
        <w:t>If parents cannot be reached in a case of emergency, please contact:</w:t>
      </w:r>
    </w:p>
    <w:p w:rsidR="001C2B80" w:rsidRDefault="0056087C" w:rsidP="00A145BC">
      <w:pPr>
        <w:spacing w:after="0" w:line="352" w:lineRule="auto"/>
        <w:ind w:left="-2"/>
      </w:pPr>
      <w:r>
        <w:t>Name ________</w:t>
      </w:r>
      <w:r w:rsidR="00A145BC">
        <w:t>______________</w:t>
      </w:r>
      <w:r>
        <w:t>_______________</w:t>
      </w:r>
      <w:r w:rsidR="00A145BC">
        <w:t>_________</w:t>
      </w:r>
      <w:r>
        <w:t xml:space="preserve">_ Phone </w:t>
      </w:r>
      <w:r w:rsidR="00A145BC">
        <w:t xml:space="preserve">___________________ </w:t>
      </w:r>
      <w:r>
        <w:t>Relationship __________________________________________</w:t>
      </w:r>
    </w:p>
    <w:p w:rsidR="00A145BC" w:rsidRDefault="0056087C" w:rsidP="00A145BC">
      <w:pPr>
        <w:spacing w:after="288" w:line="352" w:lineRule="auto"/>
        <w:ind w:left="-2"/>
      </w:pPr>
      <w:r>
        <w:t>Name ________________________________________________</w:t>
      </w:r>
      <w:r w:rsidR="00A145BC">
        <w:t xml:space="preserve">Phone </w:t>
      </w:r>
      <w:r>
        <w:t>___________________ Relationship ___________________________________________</w:t>
      </w:r>
    </w:p>
    <w:p w:rsidR="001C2B80" w:rsidRDefault="0056087C" w:rsidP="00057B3A">
      <w:pPr>
        <w:spacing w:after="0" w:line="353" w:lineRule="auto"/>
        <w:ind w:left="0" w:hanging="14"/>
      </w:pPr>
      <w:r>
        <w:t>Family Physician ___________________________</w:t>
      </w:r>
      <w:r w:rsidR="00A145BC">
        <w:t>_</w:t>
      </w:r>
      <w:r>
        <w:t>____________Phone ____________</w:t>
      </w:r>
      <w:r w:rsidR="00A145BC">
        <w:t>______</w:t>
      </w:r>
    </w:p>
    <w:p w:rsidR="001C2B80" w:rsidRDefault="0056087C" w:rsidP="00A145BC">
      <w:pPr>
        <w:spacing w:after="112"/>
        <w:ind w:left="-2"/>
      </w:pPr>
      <w:r>
        <w:t>Health Insurance Carrier ___________________________________________________</w:t>
      </w:r>
      <w:r w:rsidR="00A145BC">
        <w:t>______</w:t>
      </w:r>
    </w:p>
    <w:p w:rsidR="001C2B80" w:rsidRDefault="0056087C" w:rsidP="00A145BC">
      <w:pPr>
        <w:spacing w:after="89"/>
        <w:ind w:left="-2"/>
      </w:pPr>
      <w:r>
        <w:t>Existing Medical Conditions _____________________________________________________________________________________________________________________________________________________</w:t>
      </w:r>
      <w:r w:rsidR="00A145BC">
        <w:t>_______</w:t>
      </w:r>
    </w:p>
    <w:p w:rsidR="001C2B80" w:rsidRPr="00BC47A7" w:rsidRDefault="0056087C" w:rsidP="00A145BC">
      <w:pPr>
        <w:pStyle w:val="Heading1"/>
        <w:ind w:left="51" w:right="12"/>
        <w:rPr>
          <w:b/>
        </w:rPr>
      </w:pPr>
      <w:r w:rsidRPr="00BC47A7">
        <w:rPr>
          <w:b/>
        </w:rPr>
        <w:t>Authorization for Emergency Medical Treatment</w:t>
      </w:r>
    </w:p>
    <w:p w:rsidR="001C2B80" w:rsidRDefault="0056087C" w:rsidP="00A145BC">
      <w:pPr>
        <w:spacing w:after="214"/>
        <w:ind w:left="-2"/>
      </w:pPr>
      <w:r>
        <w:t>The undersigned grant permission to the Coach-in-charge, or his designated representative, to authorize emergency medical treatment considered necessary by qualified medical personnel for the athlete whose name appears below. It is understood that every effort will be made to contact the parents immediately when an emergency occurs.</w:t>
      </w:r>
    </w:p>
    <w:p w:rsidR="00057B3A" w:rsidRDefault="00057B3A" w:rsidP="00A145BC">
      <w:pPr>
        <w:pStyle w:val="Heading1"/>
        <w:ind w:left="51" w:right="12"/>
        <w:rPr>
          <w:b/>
        </w:rPr>
      </w:pPr>
    </w:p>
    <w:p w:rsidR="00057B3A" w:rsidRDefault="00057B3A" w:rsidP="00A145BC">
      <w:pPr>
        <w:pStyle w:val="Heading1"/>
        <w:ind w:left="51" w:right="12"/>
        <w:rPr>
          <w:b/>
        </w:rPr>
      </w:pPr>
    </w:p>
    <w:p w:rsidR="001C2B80" w:rsidRPr="00BC47A7" w:rsidRDefault="0056087C" w:rsidP="00A145BC">
      <w:pPr>
        <w:pStyle w:val="Heading1"/>
        <w:ind w:left="51" w:right="12"/>
        <w:rPr>
          <w:b/>
        </w:rPr>
      </w:pPr>
      <w:r w:rsidRPr="00BC47A7">
        <w:rPr>
          <w:b/>
        </w:rPr>
        <w:t>Waiver</w:t>
      </w:r>
    </w:p>
    <w:p w:rsidR="001C2B80" w:rsidRDefault="0056087C" w:rsidP="00A145BC">
      <w:pPr>
        <w:spacing w:after="0"/>
        <w:ind w:left="-2"/>
      </w:pPr>
      <w:r>
        <w:t>I, the undersigned parent or legal guardian of ________________________________ do hereby</w:t>
      </w:r>
    </w:p>
    <w:p w:rsidR="001C2B80" w:rsidRDefault="0056087C" w:rsidP="00A145BC">
      <w:pPr>
        <w:ind w:left="-2"/>
      </w:pPr>
      <w:r>
        <w:t xml:space="preserve">waive and release, to the fullest extent permitted by law, all claims, demands, actions and rights of action of whatsoever kind, nature, or description which may hereafter arise against the Colorado </w:t>
      </w:r>
      <w:r w:rsidR="00BD333A">
        <w:t>Altitude</w:t>
      </w:r>
      <w:r>
        <w:t xml:space="preserve"> Fastpitch Softball program and each and every individual associated therewith, including but not limited to, coaches, game officials, scorekeepers and the like, on account of my daughter’s participation in the youth softball program sponsored by the said organization.</w:t>
      </w:r>
    </w:p>
    <w:p w:rsidR="001C2B80" w:rsidRDefault="0056087C" w:rsidP="00A145BC">
      <w:pPr>
        <w:ind w:left="-2"/>
      </w:pPr>
      <w:r>
        <w:t xml:space="preserve">I understand and agree that this release is intended to cover, and does cover, all actions, causes of action, claims and demands for, upon or by reason of any damage, loss or injury which may be traced either directly or indirectly to my daughter’s participation in the Colorado </w:t>
      </w:r>
      <w:r w:rsidR="00BD333A">
        <w:t>Altitude</w:t>
      </w:r>
      <w:r>
        <w:t xml:space="preserve"> Fastpitch Softball program no matter how remotely related to the aforesaid participation.</w:t>
      </w:r>
    </w:p>
    <w:p w:rsidR="001C2B80" w:rsidRDefault="0056087C" w:rsidP="00A145BC">
      <w:pPr>
        <w:ind w:left="-2"/>
      </w:pPr>
      <w:r>
        <w:t xml:space="preserve">I understand that no physical examination is required as a prerequisite to participation in the Colorado </w:t>
      </w:r>
      <w:r w:rsidR="00BD333A">
        <w:t>Altitude</w:t>
      </w:r>
      <w:r>
        <w:t xml:space="preserve"> Fastpitch Softball program. However, a physical exam is recommended.</w:t>
      </w:r>
    </w:p>
    <w:p w:rsidR="001C2B80" w:rsidRDefault="0056087C" w:rsidP="00A145BC">
      <w:pPr>
        <w:spacing w:after="89"/>
        <w:ind w:left="-2"/>
      </w:pPr>
      <w:r>
        <w:t>My daughter has the following limitations and takes the following medications:</w:t>
      </w:r>
    </w:p>
    <w:p w:rsidR="001C2B80" w:rsidRDefault="0056087C" w:rsidP="00A145BC">
      <w:pPr>
        <w:spacing w:after="0" w:line="328" w:lineRule="auto"/>
        <w:ind w:left="-2"/>
      </w:pPr>
      <w:r>
        <w:t>_______________________________________________________________________________________________________________________________________________________</w:t>
      </w:r>
      <w:r w:rsidR="00A145BC">
        <w:t>_____</w:t>
      </w:r>
      <w:r>
        <w:t xml:space="preserve"> </w:t>
      </w:r>
    </w:p>
    <w:p w:rsidR="001C2B80" w:rsidRDefault="0056087C" w:rsidP="00A145BC">
      <w:pPr>
        <w:spacing w:after="359"/>
        <w:ind w:left="-2"/>
      </w:pPr>
      <w:r>
        <w:t>I hereby certify that I have read the foregoing waiver and know and understand its meaning and contents, and have executed it as my free and voluntary act and deed for all of the uses and purposes set herein.</w:t>
      </w:r>
    </w:p>
    <w:p w:rsidR="001C2B80" w:rsidRDefault="0056087C" w:rsidP="00A145BC">
      <w:pPr>
        <w:ind w:left="-2"/>
      </w:pPr>
      <w:r>
        <w:t>Parent Signature __________________________________________ Date: ____</w:t>
      </w:r>
      <w:r w:rsidR="00A145BC">
        <w:t>____</w:t>
      </w:r>
      <w:r>
        <w:t>______</w:t>
      </w:r>
    </w:p>
    <w:p w:rsidR="00407E04" w:rsidRDefault="00407E04" w:rsidP="005471CE">
      <w:pPr>
        <w:pStyle w:val="Heading1"/>
        <w:ind w:left="0" w:right="36" w:firstLine="0"/>
        <w:rPr>
          <w:b/>
        </w:rPr>
      </w:pPr>
      <w:r>
        <w:rPr>
          <w:b/>
        </w:rPr>
        <w:t>Medical Clearance After a Player Suffers Injury</w:t>
      </w:r>
    </w:p>
    <w:p w:rsidR="004877A5" w:rsidRDefault="004877A5" w:rsidP="004877A5">
      <w:r>
        <w:t xml:space="preserve">The Colorado </w:t>
      </w:r>
      <w:r w:rsidR="00BD333A">
        <w:t>Altitude</w:t>
      </w:r>
      <w:r>
        <w:t xml:space="preserve"> requires that </w:t>
      </w:r>
      <w:r w:rsidR="00C27BA7">
        <w:t xml:space="preserve">any </w:t>
      </w:r>
      <w:r>
        <w:t xml:space="preserve">athlete, who has been removed from physical participation in any activity, shall not return to physical activity until he or she has been evaluated by an </w:t>
      </w:r>
      <w:r w:rsidR="00C27BA7">
        <w:t>appropriate health professional.</w:t>
      </w:r>
    </w:p>
    <w:p w:rsidR="00C27BA7" w:rsidRDefault="004877A5" w:rsidP="00C27BA7">
      <w:r>
        <w:t>Any athlete who is diagnosed any physical injury that requires an appointment or treatment by a medical provider must have a licensed health care provider, of your choice,</w:t>
      </w:r>
      <w:r w:rsidR="00C27BA7">
        <w:t xml:space="preserve"> provide written clearance from that health professional authorizing the athlete’s return to physical participation in the athletic activity.</w:t>
      </w:r>
    </w:p>
    <w:p w:rsidR="00057B3A" w:rsidRDefault="00057B3A" w:rsidP="00C27BA7"/>
    <w:p w:rsidR="00057B3A" w:rsidRDefault="00057B3A" w:rsidP="00C27BA7"/>
    <w:p w:rsidR="00057B3A" w:rsidRDefault="00057B3A" w:rsidP="00C27BA7"/>
    <w:p w:rsidR="00407E04" w:rsidRPr="00C27BA7" w:rsidRDefault="004877A5" w:rsidP="00C27BA7">
      <w:r>
        <w:t xml:space="preserve"> Once an athlete sustains an injury which requires medical attention, the athlete will not be allowed to participate until </w:t>
      </w:r>
      <w:r w:rsidR="00C27BA7">
        <w:t>a</w:t>
      </w:r>
      <w:r>
        <w:t xml:space="preserve"> Return to Play</w:t>
      </w:r>
      <w:r w:rsidR="00C27BA7">
        <w:t xml:space="preserve"> (RTP) </w:t>
      </w:r>
      <w:r>
        <w:t xml:space="preserve">has been completed and returned to the coach. All injuries should be reported to a coach immediately. </w:t>
      </w:r>
    </w:p>
    <w:p w:rsidR="005471CE" w:rsidRPr="00CA5406" w:rsidRDefault="00057B3A" w:rsidP="005471CE">
      <w:pPr>
        <w:pStyle w:val="Heading1"/>
        <w:ind w:left="0" w:right="36" w:firstLine="0"/>
        <w:rPr>
          <w:b/>
        </w:rPr>
      </w:pPr>
      <w:r>
        <w:rPr>
          <w:b/>
        </w:rPr>
        <w:t>Colorado Altitude</w:t>
      </w:r>
      <w:r w:rsidR="005471CE">
        <w:rPr>
          <w:b/>
        </w:rPr>
        <w:t xml:space="preserve"> Fastpitch Concussion Policy</w:t>
      </w:r>
    </w:p>
    <w:p w:rsidR="005471CE" w:rsidRDefault="005471CE" w:rsidP="005471CE">
      <w:pPr>
        <w:spacing w:after="160" w:line="259" w:lineRule="auto"/>
        <w:ind w:left="0" w:firstLine="0"/>
      </w:pPr>
      <w:r>
        <w:t xml:space="preserve">Any athlete who exhibits signs, symptoms, or behaviors consistent with a concussion (such as loss of consciousness, headache, dizziness, confusion, or balance problems) shall be immediately removed from participation and shall not return to play until cleared by a licensed healthcare practitioner (Doctor of Medicine, Doctor of Osteopathic Medicine, Licensed Nurse Practitioner, Licensed Physician Assistant, or Licensed Doctor of Psychology with Training in Neuropsychology or Concussion Evaluation and Management). </w:t>
      </w:r>
    </w:p>
    <w:p w:rsidR="005471CE" w:rsidRDefault="005471CE" w:rsidP="005471CE">
      <w:pPr>
        <w:spacing w:after="160" w:line="259" w:lineRule="auto"/>
        <w:ind w:left="0" w:firstLine="0"/>
      </w:pPr>
      <w:r>
        <w:t xml:space="preserve">Any health care professional or coach may identify concussive signs, symptoms or behaviors of a student athlete during any type of athletic activity. Once concussive signs are identified, only a licensed healthcare practitioner (as defined above) can clear the athlete to return to play. </w:t>
      </w:r>
    </w:p>
    <w:p w:rsidR="005471CE" w:rsidRPr="003316CC" w:rsidRDefault="005471CE" w:rsidP="005471CE">
      <w:pPr>
        <w:spacing w:after="160" w:line="259" w:lineRule="auto"/>
        <w:ind w:left="0" w:firstLine="0"/>
        <w:rPr>
          <w:b/>
        </w:rPr>
      </w:pPr>
      <w:r w:rsidRPr="003316CC">
        <w:rPr>
          <w:b/>
        </w:rPr>
        <w:t>Recognition and Management</w:t>
      </w:r>
    </w:p>
    <w:p w:rsidR="005471CE" w:rsidRDefault="005471CE" w:rsidP="005471CE">
      <w:pPr>
        <w:spacing w:after="160" w:line="259" w:lineRule="auto"/>
        <w:ind w:left="0" w:firstLine="0"/>
      </w:pPr>
      <w:r>
        <w:t>If an athlete exhibits any signs, symptoms, or behaviors that make anyone suspicious that a player may have had a concussion, that athlete must be removed from all physical activity, including sports and recreation. Continuing to participate in physical activity after a concussion can lead to worsening concussion symptoms, increased risk for further injury, and even death.</w:t>
      </w:r>
    </w:p>
    <w:p w:rsidR="005471CE" w:rsidRDefault="005471CE" w:rsidP="005471CE">
      <w:pPr>
        <w:spacing w:after="160" w:line="259" w:lineRule="auto"/>
        <w:ind w:left="0" w:firstLine="0"/>
      </w:pPr>
      <w:r>
        <w:t>Parents and coaches are not expected to be able to “diagnose” a concussion. That is the role of an appropriate health-care professional. However, everyone involved in athletics must be aware of the signs, symptoms and behaviors associated with a concussion. If you suspect that an athlete may have a concussion, then he or she must be immediately removed from all physical activity.</w:t>
      </w:r>
    </w:p>
    <w:p w:rsidR="005471CE" w:rsidRPr="003316CC" w:rsidRDefault="005471CE" w:rsidP="005471CE">
      <w:pPr>
        <w:spacing w:after="160" w:line="259" w:lineRule="auto"/>
        <w:ind w:left="0" w:firstLine="0"/>
        <w:rPr>
          <w:b/>
        </w:rPr>
      </w:pPr>
      <w:r w:rsidRPr="003316CC">
        <w:rPr>
          <w:b/>
        </w:rPr>
        <w:t>Signs Observed by Coaching Staff</w:t>
      </w:r>
    </w:p>
    <w:p w:rsidR="005471CE" w:rsidRDefault="005471CE" w:rsidP="005471CE">
      <w:pPr>
        <w:pStyle w:val="ListParagraph"/>
        <w:numPr>
          <w:ilvl w:val="0"/>
          <w:numId w:val="3"/>
        </w:numPr>
        <w:spacing w:after="0" w:line="259" w:lineRule="auto"/>
      </w:pPr>
      <w:r>
        <w:t>Appears dazed or stunned</w:t>
      </w:r>
    </w:p>
    <w:p w:rsidR="005471CE" w:rsidRDefault="005471CE" w:rsidP="005471CE">
      <w:pPr>
        <w:pStyle w:val="ListParagraph"/>
        <w:numPr>
          <w:ilvl w:val="0"/>
          <w:numId w:val="3"/>
        </w:numPr>
        <w:spacing w:after="0" w:line="259" w:lineRule="auto"/>
      </w:pPr>
      <w:r>
        <w:t>Is confused about assignment or position</w:t>
      </w:r>
    </w:p>
    <w:p w:rsidR="005471CE" w:rsidRDefault="005471CE" w:rsidP="005471CE">
      <w:pPr>
        <w:pStyle w:val="ListParagraph"/>
        <w:numPr>
          <w:ilvl w:val="0"/>
          <w:numId w:val="3"/>
        </w:numPr>
        <w:spacing w:after="0" w:line="259" w:lineRule="auto"/>
      </w:pPr>
      <w:r>
        <w:t>Forgets an instruction</w:t>
      </w:r>
    </w:p>
    <w:p w:rsidR="005471CE" w:rsidRDefault="005471CE" w:rsidP="005471CE">
      <w:pPr>
        <w:pStyle w:val="ListParagraph"/>
        <w:numPr>
          <w:ilvl w:val="0"/>
          <w:numId w:val="3"/>
        </w:numPr>
        <w:spacing w:after="0" w:line="259" w:lineRule="auto"/>
      </w:pPr>
      <w:r>
        <w:t>Is unsure of game, score or opponent</w:t>
      </w:r>
    </w:p>
    <w:p w:rsidR="005471CE" w:rsidRDefault="005471CE" w:rsidP="005471CE">
      <w:pPr>
        <w:pStyle w:val="ListParagraph"/>
        <w:numPr>
          <w:ilvl w:val="0"/>
          <w:numId w:val="3"/>
        </w:numPr>
        <w:spacing w:after="0" w:line="259" w:lineRule="auto"/>
      </w:pPr>
      <w:r>
        <w:t>Moves clumsily</w:t>
      </w:r>
    </w:p>
    <w:p w:rsidR="005471CE" w:rsidRDefault="005471CE" w:rsidP="005471CE">
      <w:pPr>
        <w:pStyle w:val="ListParagraph"/>
        <w:numPr>
          <w:ilvl w:val="0"/>
          <w:numId w:val="3"/>
        </w:numPr>
        <w:spacing w:after="0" w:line="259" w:lineRule="auto"/>
      </w:pPr>
      <w:r>
        <w:t>Answers questions slowly</w:t>
      </w:r>
    </w:p>
    <w:p w:rsidR="005471CE" w:rsidRDefault="005471CE" w:rsidP="005471CE">
      <w:pPr>
        <w:pStyle w:val="ListParagraph"/>
        <w:numPr>
          <w:ilvl w:val="0"/>
          <w:numId w:val="3"/>
        </w:numPr>
        <w:spacing w:after="0" w:line="259" w:lineRule="auto"/>
      </w:pPr>
      <w:r>
        <w:t>Loses consciousness (even briefly)</w:t>
      </w:r>
    </w:p>
    <w:p w:rsidR="005471CE" w:rsidRDefault="005471CE" w:rsidP="005471CE">
      <w:pPr>
        <w:pStyle w:val="ListParagraph"/>
        <w:numPr>
          <w:ilvl w:val="0"/>
          <w:numId w:val="3"/>
        </w:numPr>
        <w:spacing w:after="0" w:line="259" w:lineRule="auto"/>
      </w:pPr>
      <w:r>
        <w:t>Shows mood, behavior or personality changes</w:t>
      </w:r>
    </w:p>
    <w:p w:rsidR="005471CE" w:rsidRDefault="005471CE" w:rsidP="005471CE">
      <w:pPr>
        <w:pStyle w:val="ListParagraph"/>
        <w:numPr>
          <w:ilvl w:val="0"/>
          <w:numId w:val="3"/>
        </w:numPr>
        <w:spacing w:after="0" w:line="259" w:lineRule="auto"/>
      </w:pPr>
      <w:r>
        <w:t>Can’t recall events prior to hit or fall</w:t>
      </w:r>
    </w:p>
    <w:p w:rsidR="005471CE" w:rsidRDefault="005471CE" w:rsidP="005471CE">
      <w:pPr>
        <w:pStyle w:val="ListParagraph"/>
        <w:numPr>
          <w:ilvl w:val="0"/>
          <w:numId w:val="3"/>
        </w:numPr>
        <w:spacing w:after="0" w:line="259" w:lineRule="auto"/>
      </w:pPr>
      <w:r>
        <w:t>Can’t recall events after hit or fall</w:t>
      </w:r>
    </w:p>
    <w:p w:rsidR="00057B3A" w:rsidRDefault="00057B3A" w:rsidP="00057B3A">
      <w:pPr>
        <w:spacing w:after="0" w:line="259" w:lineRule="auto"/>
      </w:pPr>
    </w:p>
    <w:p w:rsidR="00057B3A" w:rsidRDefault="00057B3A" w:rsidP="00057B3A">
      <w:pPr>
        <w:spacing w:after="0" w:line="259" w:lineRule="auto"/>
      </w:pPr>
    </w:p>
    <w:p w:rsidR="00057B3A" w:rsidRDefault="00057B3A" w:rsidP="00057B3A">
      <w:pPr>
        <w:spacing w:after="0" w:line="259" w:lineRule="auto"/>
      </w:pPr>
    </w:p>
    <w:p w:rsidR="005471CE" w:rsidRPr="003316CC" w:rsidRDefault="005471CE" w:rsidP="005471CE">
      <w:pPr>
        <w:spacing w:after="160" w:line="259" w:lineRule="auto"/>
        <w:ind w:left="0" w:firstLine="0"/>
        <w:rPr>
          <w:b/>
        </w:rPr>
      </w:pPr>
      <w:r>
        <w:t xml:space="preserve"> </w:t>
      </w:r>
      <w:r w:rsidRPr="003316CC">
        <w:rPr>
          <w:b/>
        </w:rPr>
        <w:t>Symptoms Reported by Athlete</w:t>
      </w:r>
    </w:p>
    <w:p w:rsidR="005471CE" w:rsidRPr="003316CC" w:rsidRDefault="005471CE" w:rsidP="005471CE">
      <w:pPr>
        <w:pStyle w:val="ListParagraph"/>
        <w:numPr>
          <w:ilvl w:val="0"/>
          <w:numId w:val="4"/>
        </w:numPr>
        <w:spacing w:after="160" w:line="259" w:lineRule="auto"/>
      </w:pPr>
      <w:r w:rsidRPr="003316CC">
        <w:t>Headaches or “pressure” in head</w:t>
      </w:r>
    </w:p>
    <w:p w:rsidR="005471CE" w:rsidRPr="003316CC" w:rsidRDefault="005471CE" w:rsidP="005471CE">
      <w:pPr>
        <w:pStyle w:val="ListParagraph"/>
        <w:numPr>
          <w:ilvl w:val="0"/>
          <w:numId w:val="4"/>
        </w:numPr>
        <w:spacing w:after="160" w:line="259" w:lineRule="auto"/>
      </w:pPr>
      <w:r w:rsidRPr="003316CC">
        <w:t>Nausea or vomiting</w:t>
      </w:r>
    </w:p>
    <w:p w:rsidR="005471CE" w:rsidRPr="003316CC" w:rsidRDefault="005471CE" w:rsidP="005471CE">
      <w:pPr>
        <w:pStyle w:val="ListParagraph"/>
        <w:numPr>
          <w:ilvl w:val="0"/>
          <w:numId w:val="4"/>
        </w:numPr>
        <w:spacing w:after="160" w:line="259" w:lineRule="auto"/>
      </w:pPr>
      <w:r w:rsidRPr="003316CC">
        <w:t>Balance problems or dizziness</w:t>
      </w:r>
    </w:p>
    <w:p w:rsidR="005471CE" w:rsidRPr="003316CC" w:rsidRDefault="005471CE" w:rsidP="005471CE">
      <w:pPr>
        <w:pStyle w:val="ListParagraph"/>
        <w:numPr>
          <w:ilvl w:val="0"/>
          <w:numId w:val="4"/>
        </w:numPr>
        <w:spacing w:after="160" w:line="259" w:lineRule="auto"/>
      </w:pPr>
      <w:r w:rsidRPr="003316CC">
        <w:t>Double or blurry vision</w:t>
      </w:r>
    </w:p>
    <w:p w:rsidR="005471CE" w:rsidRPr="003316CC" w:rsidRDefault="005471CE" w:rsidP="005471CE">
      <w:pPr>
        <w:pStyle w:val="ListParagraph"/>
        <w:numPr>
          <w:ilvl w:val="0"/>
          <w:numId w:val="4"/>
        </w:numPr>
        <w:spacing w:after="160" w:line="259" w:lineRule="auto"/>
      </w:pPr>
      <w:r w:rsidRPr="003316CC">
        <w:t>Sensitivity to light</w:t>
      </w:r>
    </w:p>
    <w:p w:rsidR="005471CE" w:rsidRPr="003316CC" w:rsidRDefault="005471CE" w:rsidP="005471CE">
      <w:pPr>
        <w:pStyle w:val="ListParagraph"/>
        <w:numPr>
          <w:ilvl w:val="0"/>
          <w:numId w:val="4"/>
        </w:numPr>
        <w:spacing w:after="160" w:line="259" w:lineRule="auto"/>
      </w:pPr>
      <w:r w:rsidRPr="003316CC">
        <w:t>Sensitivity to noise</w:t>
      </w:r>
    </w:p>
    <w:p w:rsidR="005471CE" w:rsidRPr="003316CC" w:rsidRDefault="005471CE" w:rsidP="005471CE">
      <w:pPr>
        <w:pStyle w:val="ListParagraph"/>
        <w:numPr>
          <w:ilvl w:val="0"/>
          <w:numId w:val="4"/>
        </w:numPr>
        <w:spacing w:after="160" w:line="259" w:lineRule="auto"/>
      </w:pPr>
      <w:r w:rsidRPr="003316CC">
        <w:t>Feeling sluggish, hazy, foggy or groggy</w:t>
      </w:r>
    </w:p>
    <w:p w:rsidR="005471CE" w:rsidRPr="003316CC" w:rsidRDefault="005471CE" w:rsidP="005471CE">
      <w:pPr>
        <w:pStyle w:val="ListParagraph"/>
        <w:numPr>
          <w:ilvl w:val="0"/>
          <w:numId w:val="4"/>
        </w:numPr>
        <w:spacing w:after="160" w:line="259" w:lineRule="auto"/>
      </w:pPr>
      <w:r w:rsidRPr="003316CC">
        <w:t>Concentration or memory problems</w:t>
      </w:r>
    </w:p>
    <w:p w:rsidR="005471CE" w:rsidRPr="003316CC" w:rsidRDefault="005471CE" w:rsidP="005471CE">
      <w:pPr>
        <w:pStyle w:val="ListParagraph"/>
        <w:numPr>
          <w:ilvl w:val="0"/>
          <w:numId w:val="4"/>
        </w:numPr>
        <w:spacing w:after="160" w:line="259" w:lineRule="auto"/>
      </w:pPr>
      <w:r w:rsidRPr="003316CC">
        <w:t>Confusion</w:t>
      </w:r>
    </w:p>
    <w:p w:rsidR="005471CE" w:rsidRDefault="005471CE" w:rsidP="005471CE">
      <w:pPr>
        <w:pStyle w:val="ListParagraph"/>
        <w:numPr>
          <w:ilvl w:val="0"/>
          <w:numId w:val="4"/>
        </w:numPr>
        <w:spacing w:after="160" w:line="259" w:lineRule="auto"/>
      </w:pPr>
      <w:r w:rsidRPr="003316CC">
        <w:t>Does not “feel right” or is “feeling down”</w:t>
      </w:r>
    </w:p>
    <w:p w:rsidR="005471CE" w:rsidRPr="003316CC" w:rsidRDefault="005471CE" w:rsidP="005471CE">
      <w:pPr>
        <w:spacing w:after="160" w:line="259" w:lineRule="auto"/>
        <w:ind w:left="0" w:firstLine="0"/>
        <w:rPr>
          <w:b/>
        </w:rPr>
      </w:pPr>
      <w:r>
        <w:t>When you suspect that a player has a concussion, follow the “Heads Up” 4-step Action Plan.</w:t>
      </w:r>
    </w:p>
    <w:p w:rsidR="005471CE" w:rsidRDefault="005471CE" w:rsidP="005471CE">
      <w:pPr>
        <w:pStyle w:val="ListParagraph"/>
        <w:numPr>
          <w:ilvl w:val="0"/>
          <w:numId w:val="5"/>
        </w:numPr>
        <w:spacing w:after="160" w:line="259" w:lineRule="auto"/>
      </w:pPr>
      <w:r>
        <w:t>Remove the athlete from play.</w:t>
      </w:r>
    </w:p>
    <w:p w:rsidR="005471CE" w:rsidRDefault="005471CE" w:rsidP="005471CE">
      <w:pPr>
        <w:pStyle w:val="ListParagraph"/>
        <w:numPr>
          <w:ilvl w:val="0"/>
          <w:numId w:val="5"/>
        </w:numPr>
        <w:spacing w:after="160" w:line="259" w:lineRule="auto"/>
      </w:pPr>
      <w:r>
        <w:t>Ensure that the athlete is evaluated by an appropriate health-care professional.</w:t>
      </w:r>
    </w:p>
    <w:p w:rsidR="005471CE" w:rsidRDefault="005471CE" w:rsidP="005471CE">
      <w:pPr>
        <w:pStyle w:val="ListParagraph"/>
        <w:numPr>
          <w:ilvl w:val="0"/>
          <w:numId w:val="5"/>
        </w:numPr>
        <w:spacing w:after="160" w:line="259" w:lineRule="auto"/>
      </w:pPr>
      <w:r>
        <w:t>Inform the athlete’s parents or guardians about the possible concussion and give them information on concussion.</w:t>
      </w:r>
    </w:p>
    <w:p w:rsidR="005471CE" w:rsidRDefault="005471CE" w:rsidP="005471CE">
      <w:pPr>
        <w:pStyle w:val="ListParagraph"/>
        <w:numPr>
          <w:ilvl w:val="0"/>
          <w:numId w:val="5"/>
        </w:numPr>
        <w:spacing w:after="160" w:line="259" w:lineRule="auto"/>
      </w:pPr>
      <w:r>
        <w:t>Keep the athlete out of play the day of the injury and until an appropriate health-care professional says he or she is symptom-free and gives the okay to return to activity.</w:t>
      </w:r>
    </w:p>
    <w:p w:rsidR="00C27BA7" w:rsidRDefault="00C27BA7">
      <w:pPr>
        <w:spacing w:after="160" w:line="259" w:lineRule="auto"/>
        <w:ind w:left="0" w:firstLine="0"/>
      </w:pPr>
      <w:r>
        <w:br w:type="page"/>
      </w:r>
    </w:p>
    <w:p w:rsidR="00057B3A" w:rsidRDefault="00057B3A">
      <w:pPr>
        <w:spacing w:after="160" w:line="259" w:lineRule="auto"/>
        <w:ind w:left="0" w:firstLine="0"/>
      </w:pPr>
    </w:p>
    <w:p w:rsidR="00057B3A" w:rsidRDefault="00057B3A">
      <w:pPr>
        <w:spacing w:after="160" w:line="259" w:lineRule="auto"/>
        <w:ind w:left="0" w:firstLine="0"/>
      </w:pPr>
    </w:p>
    <w:p w:rsidR="005471CE" w:rsidRDefault="005471CE" w:rsidP="005471CE">
      <w:pPr>
        <w:spacing w:after="160" w:line="259" w:lineRule="auto"/>
        <w:ind w:left="0" w:firstLine="0"/>
      </w:pPr>
      <w:r>
        <w:t>The signs, symptoms, and behaviors associated with a concussion are not always apparent immediately after a bump, blow, or jolt to the head or body and may develop over a few hours or longer. An athlete should be closely watched following a suspected concussion and should never be left alone.</w:t>
      </w:r>
    </w:p>
    <w:p w:rsidR="005471CE" w:rsidRDefault="005471CE" w:rsidP="005471CE">
      <w:pPr>
        <w:spacing w:after="160" w:line="259" w:lineRule="auto"/>
        <w:ind w:left="0" w:firstLine="0"/>
      </w:pPr>
      <w:r>
        <w:t>Athletes must know that they should never try to “tough out” a suspected concussion. Teammates, parents and coaches should never encourage an athlete to “play through” the symptoms of a concussion. In addition, there should never be an attribution of bravery to athletes who do play despite having concussion signs and/or symptoms. The risks of such behavior must be emphasized to all members of the team, as well as coaches and parents.</w:t>
      </w:r>
    </w:p>
    <w:p w:rsidR="005471CE" w:rsidRDefault="005471CE" w:rsidP="005471CE">
      <w:pPr>
        <w:spacing w:after="160" w:line="259" w:lineRule="auto"/>
        <w:ind w:left="0" w:firstLine="0"/>
      </w:pPr>
    </w:p>
    <w:p w:rsidR="005471CE" w:rsidRDefault="005471CE" w:rsidP="005471CE">
      <w:pPr>
        <w:spacing w:after="160" w:line="259" w:lineRule="auto"/>
        <w:ind w:left="0" w:firstLine="0"/>
      </w:pPr>
      <w:r>
        <w:t>If an athlete returns to activity before being fully healed from an initial concussion, the athlete is at greater risk for a repeat concussion. A repeat concussion that occurs before the brain has a chance to recover from the first can slow recovery or increase the chance for long-term problems. In rare cases, a repeat concussion can result in severe swelling and bleeding in the brain that can be fatal.</w:t>
      </w:r>
    </w:p>
    <w:p w:rsidR="005471CE" w:rsidRPr="003316CC" w:rsidRDefault="005471CE" w:rsidP="005471CE">
      <w:pPr>
        <w:spacing w:after="160" w:line="259" w:lineRule="auto"/>
        <w:ind w:left="0" w:firstLine="0"/>
        <w:rPr>
          <w:b/>
        </w:rPr>
      </w:pPr>
      <w:r>
        <w:rPr>
          <w:b/>
        </w:rPr>
        <w:t>Return to Play</w:t>
      </w:r>
    </w:p>
    <w:p w:rsidR="005471CE" w:rsidRDefault="005471CE" w:rsidP="005471CE">
      <w:pPr>
        <w:spacing w:after="160" w:line="259" w:lineRule="auto"/>
        <w:ind w:left="0" w:firstLine="0"/>
      </w:pPr>
      <w:r>
        <w:t>After suffering a concussion, no athlete should return to play or practice on that same day. In the past, athletes were allowed to return to play if their symptoms resolved within 15 minutes of the injury. Studies have shown us that the young brain does not recover quickly enough for an athlete to return to activity in such a short time.</w:t>
      </w:r>
    </w:p>
    <w:p w:rsidR="005471CE" w:rsidRDefault="005471CE" w:rsidP="005471CE">
      <w:pPr>
        <w:spacing w:after="160" w:line="259" w:lineRule="auto"/>
        <w:ind w:left="0" w:firstLine="0"/>
      </w:pPr>
      <w:r>
        <w:t>An athlete should never be allowed to resume physical activity following a concussion until he or she is symptom free and given the approval to resume physical activity by an appropriate health-care professional.</w:t>
      </w:r>
    </w:p>
    <w:p w:rsidR="00C27BA7" w:rsidRDefault="00C27BA7">
      <w:pPr>
        <w:spacing w:after="160" w:line="259" w:lineRule="auto"/>
        <w:ind w:left="0" w:firstLine="0"/>
      </w:pPr>
      <w:r>
        <w:br w:type="page"/>
      </w:r>
    </w:p>
    <w:p w:rsidR="00057B3A" w:rsidRDefault="00057B3A">
      <w:pPr>
        <w:spacing w:after="160" w:line="259" w:lineRule="auto"/>
        <w:ind w:left="0" w:firstLine="0"/>
      </w:pPr>
    </w:p>
    <w:p w:rsidR="00057B3A" w:rsidRDefault="00057B3A">
      <w:pPr>
        <w:spacing w:after="160" w:line="259" w:lineRule="auto"/>
        <w:ind w:left="0" w:firstLine="0"/>
      </w:pPr>
    </w:p>
    <w:p w:rsidR="005471CE" w:rsidRPr="00C27BA7" w:rsidRDefault="005471CE" w:rsidP="005471CE">
      <w:pPr>
        <w:spacing w:after="160" w:line="259" w:lineRule="auto"/>
        <w:ind w:left="0" w:firstLine="0"/>
        <w:rPr>
          <w:b/>
          <w:caps/>
        </w:rPr>
      </w:pPr>
      <w:r w:rsidRPr="00C27BA7">
        <w:rPr>
          <w:b/>
          <w:caps/>
        </w:rPr>
        <w:t>Concussion Management</w:t>
      </w:r>
    </w:p>
    <w:p w:rsidR="005471CE" w:rsidRDefault="005471CE" w:rsidP="005471CE">
      <w:pPr>
        <w:spacing w:after="160" w:line="259" w:lineRule="auto"/>
        <w:ind w:left="0" w:firstLine="0"/>
      </w:pPr>
      <w:r>
        <w:t>1. No athlete should return to play (RTP) or practice on the same day of a head injury.</w:t>
      </w:r>
    </w:p>
    <w:p w:rsidR="005471CE" w:rsidRDefault="005471CE" w:rsidP="005471CE">
      <w:pPr>
        <w:spacing w:after="160" w:line="259" w:lineRule="auto"/>
        <w:ind w:left="0" w:firstLine="0"/>
      </w:pPr>
      <w:r>
        <w:t>2. Any athlete suspected of having a concussion has to be evaluated by an appropriate health-care professional:</w:t>
      </w:r>
    </w:p>
    <w:p w:rsidR="00057B3A" w:rsidRDefault="00057B3A" w:rsidP="005471CE">
      <w:pPr>
        <w:spacing w:after="160" w:line="259" w:lineRule="auto"/>
        <w:ind w:left="0" w:firstLine="0"/>
        <w:jc w:val="center"/>
        <w:rPr>
          <w:b/>
          <w:sz w:val="32"/>
        </w:rPr>
      </w:pPr>
    </w:p>
    <w:p w:rsidR="005471CE" w:rsidRPr="00C27BA7" w:rsidRDefault="005471CE" w:rsidP="005471CE">
      <w:pPr>
        <w:spacing w:after="160" w:line="259" w:lineRule="auto"/>
        <w:ind w:left="0" w:firstLine="0"/>
        <w:jc w:val="center"/>
        <w:rPr>
          <w:sz w:val="32"/>
        </w:rPr>
      </w:pPr>
      <w:r w:rsidRPr="00C27BA7">
        <w:rPr>
          <w:b/>
          <w:sz w:val="32"/>
        </w:rPr>
        <w:t>NO ATHLETE WILL BE ALLOWED TO RETURN WITHOUT WRITTEN CONSENT FROM A HEALTHCARE PROFESSIONAL</w:t>
      </w:r>
    </w:p>
    <w:p w:rsidR="005471CE" w:rsidRDefault="005471CE" w:rsidP="005471CE">
      <w:pPr>
        <w:spacing w:after="160" w:line="259" w:lineRule="auto"/>
        <w:ind w:left="0" w:firstLine="0"/>
      </w:pPr>
      <w:r>
        <w:t xml:space="preserve">3. Any athlete with a concussion </w:t>
      </w:r>
      <w:r w:rsidRPr="004E3EEB">
        <w:rPr>
          <w:b/>
        </w:rPr>
        <w:t>MUST</w:t>
      </w:r>
      <w:r>
        <w:t xml:space="preserve"> be medically cleared by an appropriate healthcare professional prior to resuming participation in any practice or competition. </w:t>
      </w:r>
    </w:p>
    <w:p w:rsidR="005471CE" w:rsidRDefault="005471CE" w:rsidP="005471CE">
      <w:pPr>
        <w:spacing w:after="360" w:line="259" w:lineRule="auto"/>
        <w:ind w:left="0" w:firstLine="0"/>
      </w:pPr>
      <w:r>
        <w:t>4. After medical clearance, RTP will follow a step-wise protocol with provisions for delayed RTP based upon return of any signs or symptoms.</w:t>
      </w:r>
    </w:p>
    <w:p w:rsidR="005471CE" w:rsidRDefault="005471CE" w:rsidP="005471CE">
      <w:pPr>
        <w:spacing w:after="480" w:line="262" w:lineRule="auto"/>
        <w:ind w:left="0" w:hanging="14"/>
      </w:pPr>
      <w:r>
        <w:t>Coach’s Signature ______________________________________________ Date ___________</w:t>
      </w:r>
    </w:p>
    <w:p w:rsidR="005471CE" w:rsidRDefault="005471CE" w:rsidP="005471CE">
      <w:pPr>
        <w:spacing w:after="480" w:line="262" w:lineRule="auto"/>
        <w:ind w:left="0" w:hanging="14"/>
      </w:pPr>
      <w:r>
        <w:t>Athlete Signature ______________________________________________</w:t>
      </w:r>
      <w:r w:rsidRPr="004E3EEB">
        <w:t xml:space="preserve"> </w:t>
      </w:r>
      <w:r>
        <w:t>Date ___________</w:t>
      </w:r>
    </w:p>
    <w:p w:rsidR="005471CE" w:rsidRPr="004E3EEB" w:rsidRDefault="005471CE" w:rsidP="005471CE">
      <w:pPr>
        <w:spacing w:after="0" w:line="262" w:lineRule="auto"/>
        <w:ind w:left="0" w:hanging="14"/>
      </w:pPr>
      <w:r>
        <w:t>Parent Signature _______________________________________________Date ___________</w:t>
      </w:r>
    </w:p>
    <w:p w:rsidR="00057B3A" w:rsidRDefault="005471CE" w:rsidP="005471CE">
      <w:pPr>
        <w:spacing w:after="160" w:line="259" w:lineRule="auto"/>
        <w:ind w:left="0" w:firstLine="0"/>
        <w:jc w:val="center"/>
        <w:rPr>
          <w:b/>
        </w:rPr>
      </w:pPr>
      <w:r>
        <w:rPr>
          <w:b/>
        </w:rPr>
        <w:br w:type="page"/>
      </w:r>
    </w:p>
    <w:p w:rsidR="00057B3A" w:rsidRDefault="00057B3A" w:rsidP="005471CE">
      <w:pPr>
        <w:spacing w:after="160" w:line="259" w:lineRule="auto"/>
        <w:ind w:left="0" w:firstLine="0"/>
        <w:jc w:val="center"/>
        <w:rPr>
          <w:b/>
        </w:rPr>
      </w:pPr>
    </w:p>
    <w:p w:rsidR="00057B3A" w:rsidRDefault="00057B3A" w:rsidP="005471CE">
      <w:pPr>
        <w:spacing w:after="160" w:line="259" w:lineRule="auto"/>
        <w:ind w:left="0" w:firstLine="0"/>
        <w:jc w:val="center"/>
        <w:rPr>
          <w:b/>
        </w:rPr>
      </w:pPr>
    </w:p>
    <w:p w:rsidR="001C2B80" w:rsidRPr="005471CE" w:rsidRDefault="0056087C" w:rsidP="005471CE">
      <w:pPr>
        <w:spacing w:after="160" w:line="259" w:lineRule="auto"/>
        <w:ind w:left="0" w:firstLine="0"/>
        <w:jc w:val="center"/>
        <w:rPr>
          <w:b/>
          <w:sz w:val="36"/>
          <w:szCs w:val="36"/>
        </w:rPr>
      </w:pPr>
      <w:r w:rsidRPr="005471CE">
        <w:rPr>
          <w:b/>
          <w:sz w:val="36"/>
          <w:szCs w:val="36"/>
        </w:rPr>
        <w:t>Player Guidelines</w:t>
      </w:r>
    </w:p>
    <w:p w:rsidR="001C2B80" w:rsidRDefault="0056087C" w:rsidP="00A145BC">
      <w:pPr>
        <w:spacing w:after="148"/>
        <w:ind w:left="-2"/>
      </w:pPr>
      <w:r>
        <w:t>W</w:t>
      </w:r>
      <w:r w:rsidR="00407E04">
        <w:t>e, the undersigned PLAYER</w:t>
      </w:r>
      <w:r>
        <w:t xml:space="preserve">, in order to blend academic and athletic excellence, foster a competitive atmosphere, and provide for normal mental and physical development, agree to uphold, encourage, and enforce the following rules of conduct, eligibility, and training guidelines of the Colorado </w:t>
      </w:r>
      <w:r w:rsidR="00BD333A">
        <w:t>Altitude Fastpitch Softball</w:t>
      </w:r>
      <w:r>
        <w:t xml:space="preserve"> program included in this contract.</w:t>
      </w:r>
    </w:p>
    <w:p w:rsidR="001C2B80" w:rsidRPr="00BC47A7" w:rsidRDefault="0056087C" w:rsidP="00A145BC">
      <w:pPr>
        <w:pStyle w:val="Heading2"/>
        <w:ind w:left="51" w:right="12"/>
        <w:rPr>
          <w:b/>
        </w:rPr>
      </w:pPr>
      <w:r w:rsidRPr="00BC47A7">
        <w:rPr>
          <w:b/>
        </w:rPr>
        <w:t>Conduct</w:t>
      </w:r>
    </w:p>
    <w:p w:rsidR="001C2B80" w:rsidRDefault="0056087C" w:rsidP="00A145BC">
      <w:pPr>
        <w:ind w:left="-2"/>
      </w:pPr>
      <w:r>
        <w:t xml:space="preserve">As a </w:t>
      </w:r>
      <w:r w:rsidR="00BD333A">
        <w:t xml:space="preserve">Colorado Altitude Fastpitch Softball </w:t>
      </w:r>
      <w:r>
        <w:t>Player, I will:</w:t>
      </w:r>
    </w:p>
    <w:p w:rsidR="001C2B80" w:rsidRDefault="0056087C" w:rsidP="00A145BC">
      <w:pPr>
        <w:ind w:left="733" w:right="976"/>
      </w:pPr>
      <w:r>
        <w:t>Enthusiastically participate at all team practices and contests whether or not I am positioned by the coaches in a lead or supporting role.</w:t>
      </w:r>
    </w:p>
    <w:p w:rsidR="001C2B80" w:rsidRDefault="0056087C" w:rsidP="00A145BC">
      <w:pPr>
        <w:ind w:left="733"/>
      </w:pPr>
      <w:r>
        <w:t>Notify the coach or coaching staff in advance of any anticipated absences from practices or contests.</w:t>
      </w:r>
    </w:p>
    <w:p w:rsidR="001C2B80" w:rsidRDefault="0056087C" w:rsidP="00A145BC">
      <w:pPr>
        <w:spacing w:after="148"/>
        <w:ind w:left="733" w:right="773"/>
      </w:pPr>
      <w:r>
        <w:t xml:space="preserve">Realize I am privileged to be a highly visible representative of the community (athletes, parents, coaches and benefactors) and will conduct myself in accordance with good sportsmanship and good conduct at all times, on and off the playing fields, in and out of season, and in victory or in defeat, and most specifically when wearing a </w:t>
      </w:r>
      <w:r w:rsidR="00057B3A">
        <w:t>Altitude</w:t>
      </w:r>
      <w:r>
        <w:t xml:space="preserve"> Fastpitch Softball uniform for any reason.</w:t>
      </w:r>
    </w:p>
    <w:p w:rsidR="001C2B80" w:rsidRDefault="0056087C" w:rsidP="00A145BC">
      <w:pPr>
        <w:spacing w:after="224"/>
        <w:ind w:left="733"/>
      </w:pPr>
      <w:r>
        <w:t xml:space="preserve">Abide by the </w:t>
      </w:r>
      <w:r w:rsidR="00BD333A">
        <w:t>Colorado Altitude</w:t>
      </w:r>
      <w:r>
        <w:t xml:space="preserve"> Fastpitch Softball Player Code of Conduct. (page 10)</w:t>
      </w:r>
    </w:p>
    <w:p w:rsidR="001C2B80" w:rsidRPr="00BC47A7" w:rsidRDefault="0056087C" w:rsidP="0056087C">
      <w:pPr>
        <w:pStyle w:val="Heading2"/>
        <w:ind w:left="51" w:right="12"/>
        <w:rPr>
          <w:b/>
        </w:rPr>
      </w:pPr>
      <w:r w:rsidRPr="00BC47A7">
        <w:rPr>
          <w:b/>
        </w:rPr>
        <w:t>Eligibility</w:t>
      </w:r>
    </w:p>
    <w:p w:rsidR="001C2B80" w:rsidRDefault="0056087C" w:rsidP="00A145BC">
      <w:pPr>
        <w:spacing w:after="0" w:line="240" w:lineRule="auto"/>
        <w:ind w:left="-2" w:hanging="14"/>
      </w:pPr>
      <w:r>
        <w:t xml:space="preserve">As a Colorado </w:t>
      </w:r>
      <w:r w:rsidR="00BD333A">
        <w:t>Altitude</w:t>
      </w:r>
      <w:r>
        <w:t xml:space="preserve"> Fastpitch Softball Player, I must:</w:t>
      </w:r>
    </w:p>
    <w:p w:rsidR="001C2B80" w:rsidRDefault="0056087C" w:rsidP="00A145BC">
      <w:pPr>
        <w:spacing w:after="0" w:line="240" w:lineRule="auto"/>
        <w:ind w:left="733" w:right="624" w:hanging="14"/>
      </w:pPr>
      <w:r>
        <w:t>Be aware of these spe</w:t>
      </w:r>
      <w:r w:rsidR="0035530B">
        <w:t>cific season e</w:t>
      </w:r>
      <w:r>
        <w:t>ligibility policies and comply in full with them. The level of participation and amount of playing time will be determined solely by the Manager and his/her staff. Ability, conduct, effort, attendance and punctuality are the key parameters to be measured and rewarded.</w:t>
      </w:r>
    </w:p>
    <w:p w:rsidR="00BC47A7" w:rsidRDefault="00BC47A7">
      <w:pPr>
        <w:spacing w:after="160" w:line="259" w:lineRule="auto"/>
        <w:ind w:left="0" w:firstLine="0"/>
        <w:rPr>
          <w:b/>
          <w:sz w:val="28"/>
        </w:rPr>
      </w:pPr>
      <w:r>
        <w:rPr>
          <w:b/>
        </w:rPr>
        <w:br w:type="page"/>
      </w:r>
    </w:p>
    <w:p w:rsidR="00057B3A" w:rsidRDefault="00057B3A" w:rsidP="0056087C">
      <w:pPr>
        <w:pStyle w:val="Heading2"/>
        <w:ind w:left="51" w:right="12"/>
        <w:rPr>
          <w:b/>
        </w:rPr>
      </w:pPr>
    </w:p>
    <w:p w:rsidR="00057B3A" w:rsidRDefault="00057B3A" w:rsidP="0056087C">
      <w:pPr>
        <w:pStyle w:val="Heading2"/>
        <w:ind w:left="51" w:right="12"/>
        <w:rPr>
          <w:b/>
        </w:rPr>
      </w:pPr>
    </w:p>
    <w:p w:rsidR="001C2B80" w:rsidRPr="00BC47A7" w:rsidRDefault="0056087C" w:rsidP="0056087C">
      <w:pPr>
        <w:pStyle w:val="Heading2"/>
        <w:ind w:left="51" w:right="12"/>
        <w:rPr>
          <w:b/>
        </w:rPr>
      </w:pPr>
      <w:r w:rsidRPr="00BC47A7">
        <w:rPr>
          <w:b/>
        </w:rPr>
        <w:t>Training</w:t>
      </w:r>
    </w:p>
    <w:p w:rsidR="001C2B80" w:rsidRDefault="0056087C" w:rsidP="00A145BC">
      <w:pPr>
        <w:ind w:left="-2"/>
      </w:pPr>
      <w:r>
        <w:t xml:space="preserve">As a Colorado </w:t>
      </w:r>
      <w:r w:rsidR="00BD333A">
        <w:t>Altitude</w:t>
      </w:r>
      <w:r>
        <w:t xml:space="preserve"> Fastpitch Softball Player, I will:</w:t>
      </w:r>
    </w:p>
    <w:p w:rsidR="001C2B80" w:rsidRDefault="0056087C" w:rsidP="00A145BC">
      <w:pPr>
        <w:ind w:left="733"/>
      </w:pPr>
      <w:r>
        <w:t>Strictly honor all curfews imposed by coaches, parents and local municipalities.</w:t>
      </w:r>
    </w:p>
    <w:p w:rsidR="00CA5406" w:rsidRDefault="0056087C" w:rsidP="00CA5406">
      <w:pPr>
        <w:ind w:left="733" w:right="658"/>
      </w:pPr>
      <w:r>
        <w:t>Strictly avoid the use of, possession or sale of tobacco, alcohol or drugs as stated in the P</w:t>
      </w:r>
      <w:r w:rsidR="00CA5406">
        <w:t>layer Code of Conduct. (page 10)</w:t>
      </w:r>
    </w:p>
    <w:p w:rsidR="001C2B80" w:rsidRDefault="0056087C" w:rsidP="00CA5406">
      <w:pPr>
        <w:ind w:left="733" w:right="658"/>
      </w:pPr>
      <w:r>
        <w:t>Strive to the best of my ability, to balance my academic, social and family interests so I can be a happy and fulfilled student-athlete.</w:t>
      </w:r>
    </w:p>
    <w:p w:rsidR="001C2B80" w:rsidRDefault="0056087C" w:rsidP="00A145BC">
      <w:pPr>
        <w:ind w:left="730" w:right="395"/>
      </w:pPr>
      <w:r>
        <w:t>Treat the coaches, parents and other players with the same respect you would want them to offer you.</w:t>
      </w:r>
    </w:p>
    <w:p w:rsidR="001C2B80" w:rsidRDefault="0056087C" w:rsidP="00A145BC">
      <w:pPr>
        <w:ind w:left="730" w:right="685"/>
      </w:pPr>
      <w:r>
        <w:t>Participate in practices, games, and any other team activities as scheduled and provide coaches advance notification via email or phone call if less than 24 hours of any schedule conflicts.</w:t>
      </w:r>
    </w:p>
    <w:p w:rsidR="001C2B80" w:rsidRDefault="0056087C" w:rsidP="00A145BC">
      <w:pPr>
        <w:spacing w:after="1459"/>
        <w:ind w:left="730" w:right="299"/>
      </w:pPr>
      <w:r>
        <w:t>Players will maintain all equipment and uniforms in good, playing condition and wear the proper safety equipment to include, but not limited to, face guards on batting helmets; fielder’s masks are highly encouraged for all players.</w:t>
      </w:r>
    </w:p>
    <w:p w:rsidR="0056087C" w:rsidRDefault="0056087C" w:rsidP="0056087C">
      <w:pPr>
        <w:spacing w:after="1459"/>
        <w:ind w:left="0" w:right="299" w:firstLine="0"/>
      </w:pPr>
    </w:p>
    <w:p w:rsidR="001C2B80" w:rsidRDefault="001C2B80" w:rsidP="00A145BC">
      <w:pPr>
        <w:spacing w:after="0" w:line="259" w:lineRule="auto"/>
        <w:ind w:left="0" w:right="-35" w:firstLine="0"/>
      </w:pPr>
    </w:p>
    <w:p w:rsidR="0056087C" w:rsidRDefault="0056087C">
      <w:pPr>
        <w:spacing w:after="160" w:line="259" w:lineRule="auto"/>
        <w:ind w:left="0" w:firstLine="0"/>
        <w:rPr>
          <w:sz w:val="36"/>
        </w:rPr>
      </w:pPr>
      <w:r>
        <w:br w:type="page"/>
      </w:r>
    </w:p>
    <w:p w:rsidR="00057B3A" w:rsidRDefault="00057B3A" w:rsidP="0056087C">
      <w:pPr>
        <w:pStyle w:val="Heading1"/>
        <w:ind w:left="51"/>
        <w:rPr>
          <w:b/>
        </w:rPr>
      </w:pPr>
    </w:p>
    <w:p w:rsidR="00057B3A" w:rsidRDefault="00057B3A" w:rsidP="0056087C">
      <w:pPr>
        <w:pStyle w:val="Heading1"/>
        <w:ind w:left="51"/>
        <w:rPr>
          <w:b/>
        </w:rPr>
      </w:pPr>
    </w:p>
    <w:p w:rsidR="001C2B80" w:rsidRPr="005338EE" w:rsidRDefault="0056087C" w:rsidP="0056087C">
      <w:pPr>
        <w:pStyle w:val="Heading1"/>
        <w:ind w:left="51"/>
        <w:rPr>
          <w:b/>
        </w:rPr>
      </w:pPr>
      <w:r w:rsidRPr="005338EE">
        <w:rPr>
          <w:b/>
        </w:rPr>
        <w:t>Parent Guidelines</w:t>
      </w:r>
    </w:p>
    <w:p w:rsidR="001C2B80" w:rsidRDefault="0056087C" w:rsidP="00A145BC">
      <w:pPr>
        <w:ind w:left="-2"/>
      </w:pPr>
      <w:r>
        <w:t xml:space="preserve">We, the undersigned PARENTS, in order to blend academic and athletic excellence, foster a competitive atmosphere, and provide for normal mental and physical development of the PLAYER, agree to uphold, encourage, and enforce the following rules of conduct, eligibility, and training guidelines of the Colorado </w:t>
      </w:r>
      <w:r w:rsidR="00BD333A">
        <w:t>Altitude</w:t>
      </w:r>
      <w:r w:rsidR="00BD333A">
        <w:t xml:space="preserve"> </w:t>
      </w:r>
      <w:r>
        <w:t>Fastpitch Softball program included in this contract.</w:t>
      </w:r>
    </w:p>
    <w:p w:rsidR="001C2B80" w:rsidRPr="005338EE" w:rsidRDefault="0056087C" w:rsidP="0056087C">
      <w:pPr>
        <w:pStyle w:val="Heading2"/>
        <w:ind w:left="51"/>
        <w:rPr>
          <w:b/>
        </w:rPr>
      </w:pPr>
      <w:r w:rsidRPr="005338EE">
        <w:rPr>
          <w:b/>
        </w:rPr>
        <w:t>Conduct</w:t>
      </w:r>
    </w:p>
    <w:p w:rsidR="001C2B80" w:rsidRDefault="0056087C" w:rsidP="0056087C">
      <w:pPr>
        <w:spacing w:line="240" w:lineRule="auto"/>
        <w:ind w:left="-2"/>
      </w:pPr>
      <w:r>
        <w:t xml:space="preserve">As a Parent of a Colorado </w:t>
      </w:r>
      <w:r w:rsidR="00BD333A">
        <w:t>Altitude</w:t>
      </w:r>
      <w:r w:rsidR="00BD333A">
        <w:t xml:space="preserve"> </w:t>
      </w:r>
      <w:r>
        <w:t>Fastpitch Softball Player, I will:</w:t>
      </w:r>
    </w:p>
    <w:p w:rsidR="001C2B80" w:rsidRDefault="0056087C" w:rsidP="0056087C">
      <w:pPr>
        <w:spacing w:line="240" w:lineRule="auto"/>
        <w:ind w:left="733"/>
      </w:pPr>
      <w:r>
        <w:t>Be aware of the conduct-related guidelines described in this document and encourage my daughter (through both words and example) to adhere to these guidelines.</w:t>
      </w:r>
    </w:p>
    <w:p w:rsidR="001C2B80" w:rsidRDefault="0056087C" w:rsidP="0056087C">
      <w:pPr>
        <w:spacing w:line="240" w:lineRule="auto"/>
        <w:ind w:left="733" w:right="503"/>
      </w:pPr>
      <w:r>
        <w:t xml:space="preserve">Understand that I will abide by the rules established by the Board of Directors, and in the By-Laws and Standing Rules of the Colorado </w:t>
      </w:r>
      <w:r w:rsidR="00BD333A">
        <w:t>Altitude</w:t>
      </w:r>
      <w:r w:rsidR="00BD333A">
        <w:t xml:space="preserve"> </w:t>
      </w:r>
      <w:r>
        <w:t>Fastpitch Softball Organization. We recognize the Board of Directors as the governing body and will abide by and accept its decisions as final.</w:t>
      </w:r>
    </w:p>
    <w:p w:rsidR="001C2B80" w:rsidRDefault="0056087C" w:rsidP="0056087C">
      <w:pPr>
        <w:spacing w:line="240" w:lineRule="auto"/>
        <w:ind w:left="733" w:right="340"/>
      </w:pPr>
      <w:r>
        <w:t xml:space="preserve">Realize I am privileged to be a highly visible representative of the community (athletes, parents, coaches and benefactors) and will conduct myself in accordance with good sportsmanship and good conduct at all times during </w:t>
      </w:r>
      <w:r w:rsidR="00057B3A">
        <w:t>Altitude</w:t>
      </w:r>
      <w:r>
        <w:t xml:space="preserve"> activities and out-of-town trips, and in victory or in defeat.</w:t>
      </w:r>
    </w:p>
    <w:p w:rsidR="001C2B80" w:rsidRDefault="0056087C" w:rsidP="0056087C">
      <w:pPr>
        <w:spacing w:line="240" w:lineRule="auto"/>
        <w:ind w:left="733" w:right="647"/>
      </w:pPr>
      <w:r>
        <w:t xml:space="preserve">Understand that possession and/or use of alcohol or controlled substances is both illegal and prohibited at all Colorado </w:t>
      </w:r>
      <w:r w:rsidR="00BD333A">
        <w:t>Altitude</w:t>
      </w:r>
      <w:r>
        <w:t xml:space="preserve"> practices and games. Violation of this policy will have consequences as determined by the Colorado </w:t>
      </w:r>
      <w:r w:rsidR="00BD333A">
        <w:t>Altitude</w:t>
      </w:r>
      <w:r>
        <w:t xml:space="preserve"> Fastpitch Softball and could include the offender’s removal from the organization.</w:t>
      </w:r>
    </w:p>
    <w:p w:rsidR="001C2B80" w:rsidRDefault="0056087C" w:rsidP="0056087C">
      <w:pPr>
        <w:spacing w:line="240" w:lineRule="auto"/>
        <w:ind w:left="733" w:right="664"/>
      </w:pPr>
      <w:r>
        <w:t xml:space="preserve">Understand it is my responsibility to be a role model and a positive influence, not only for my own daughter but for other young ladies in the organization as well. This includes not exhibiting unacceptable behavior at games or </w:t>
      </w:r>
      <w:r w:rsidR="00057B3A">
        <w:t>Altitude</w:t>
      </w:r>
      <w:r>
        <w:t xml:space="preserve"> activities and being responsible adults when traveling to Colorado </w:t>
      </w:r>
      <w:r w:rsidR="00BD333A">
        <w:t>Altitude</w:t>
      </w:r>
      <w:r>
        <w:t xml:space="preserve"> Fastpitch Softball practices, games, and tournaments.</w:t>
      </w:r>
    </w:p>
    <w:p w:rsidR="0035530B" w:rsidRDefault="0035530B">
      <w:pPr>
        <w:spacing w:after="160" w:line="259" w:lineRule="auto"/>
        <w:ind w:left="0" w:firstLine="0"/>
        <w:rPr>
          <w:sz w:val="28"/>
        </w:rPr>
      </w:pPr>
      <w:r>
        <w:br w:type="page"/>
      </w:r>
    </w:p>
    <w:p w:rsidR="00057B3A" w:rsidRDefault="00057B3A" w:rsidP="0056087C">
      <w:pPr>
        <w:pStyle w:val="Heading2"/>
        <w:ind w:left="51"/>
        <w:rPr>
          <w:b/>
        </w:rPr>
      </w:pPr>
    </w:p>
    <w:p w:rsidR="00057B3A" w:rsidRDefault="00057B3A" w:rsidP="0056087C">
      <w:pPr>
        <w:pStyle w:val="Heading2"/>
        <w:ind w:left="51"/>
        <w:rPr>
          <w:b/>
        </w:rPr>
      </w:pPr>
    </w:p>
    <w:p w:rsidR="001C2B80" w:rsidRPr="005338EE" w:rsidRDefault="0056087C" w:rsidP="0056087C">
      <w:pPr>
        <w:pStyle w:val="Heading2"/>
        <w:ind w:left="51"/>
        <w:rPr>
          <w:b/>
        </w:rPr>
      </w:pPr>
      <w:r w:rsidRPr="005338EE">
        <w:rPr>
          <w:b/>
        </w:rPr>
        <w:t>Eligibility</w:t>
      </w:r>
    </w:p>
    <w:p w:rsidR="001C2B80" w:rsidRDefault="0056087C" w:rsidP="00BD333A">
      <w:pPr>
        <w:spacing w:line="240" w:lineRule="auto"/>
        <w:ind w:left="708" w:right="996" w:firstLine="0"/>
      </w:pPr>
      <w:r>
        <w:t xml:space="preserve">As the Parent of a Colorado </w:t>
      </w:r>
      <w:r w:rsidR="00BD333A">
        <w:t>Altitude</w:t>
      </w:r>
      <w:r>
        <w:t xml:space="preserve"> Fastpitch Softball Player, I will: Be aware of the eligibility-related guidelines described in this document, and support the Colorado </w:t>
      </w:r>
      <w:r w:rsidR="00BD333A">
        <w:t>Altitude</w:t>
      </w:r>
      <w:r>
        <w:t xml:space="preserve"> Fastpitch Softball program in their efforts to enforce these guidelines.</w:t>
      </w:r>
    </w:p>
    <w:p w:rsidR="001C2B80" w:rsidRDefault="0056087C" w:rsidP="00A145BC">
      <w:pPr>
        <w:ind w:left="730" w:right="639"/>
      </w:pPr>
      <w:r>
        <w:t xml:space="preserve">Discuss matters with Coaches and Athletes only at appropriate time (i.e. immediately prior to, during, or immediately after a game is </w:t>
      </w:r>
      <w:r w:rsidRPr="00C27BA7">
        <w:rPr>
          <w:b/>
        </w:rPr>
        <w:t>NOT</w:t>
      </w:r>
      <w:r>
        <w:t xml:space="preserve"> the most effective time to engage a Coach or Athlete in discussion regarding anything but congratulations). This can be discussed 24 hours after the incident first with the appropriate coach or manager.</w:t>
      </w:r>
    </w:p>
    <w:p w:rsidR="001C2B80" w:rsidRDefault="0035530B" w:rsidP="00A145BC">
      <w:pPr>
        <w:spacing w:after="148"/>
        <w:ind w:left="730" w:right="744"/>
      </w:pPr>
      <w:r>
        <w:t xml:space="preserve">Only registered coaches are allowed on the field during the games. </w:t>
      </w:r>
      <w:r w:rsidR="00C27BA7">
        <w:rPr>
          <w:b/>
        </w:rPr>
        <w:t>NO</w:t>
      </w:r>
      <w:r w:rsidR="0056087C">
        <w:t xml:space="preserve"> parents </w:t>
      </w:r>
      <w:r>
        <w:t xml:space="preserve">are permitted on the field </w:t>
      </w:r>
      <w:r w:rsidR="0056087C">
        <w:t>at any time once preparation for the game has begun and through the end of th</w:t>
      </w:r>
      <w:r>
        <w:t>e team’s post game wrap up (if it’s held on the field)</w:t>
      </w:r>
      <w:r w:rsidR="0056087C">
        <w:t>. Parents wishing to discuss any time sensitive matters with coaches will do so at an appropriate time outside of the dugout.</w:t>
      </w:r>
    </w:p>
    <w:p w:rsidR="001C2B80" w:rsidRDefault="0056087C" w:rsidP="00A145BC">
      <w:pPr>
        <w:ind w:left="730" w:right="510"/>
      </w:pPr>
      <w:r>
        <w:t>Refe</w:t>
      </w:r>
      <w:r w:rsidR="00BC47A7">
        <w:t xml:space="preserve">r all grievances to your coach or the team’s designated </w:t>
      </w:r>
      <w:r>
        <w:t>player/parent rep</w:t>
      </w:r>
      <w:r w:rsidR="00BC47A7">
        <w:t xml:space="preserve">, if necessary you may contact the Colorado </w:t>
      </w:r>
      <w:r w:rsidR="00BD333A">
        <w:t>Altitude</w:t>
      </w:r>
      <w:r w:rsidR="00BC47A7">
        <w:t xml:space="preserve"> Fastpitch Softball Board of Directors </w:t>
      </w:r>
      <w:r>
        <w:t>as is appropriate.</w:t>
      </w:r>
      <w:r w:rsidR="00BC47A7">
        <w:t xml:space="preserve">  Please allow non-emergency grievances 24-hours before contacting the coach directly.</w:t>
      </w:r>
    </w:p>
    <w:p w:rsidR="001C2B80" w:rsidRDefault="0056087C" w:rsidP="00A145BC">
      <w:pPr>
        <w:ind w:left="730" w:right="427"/>
      </w:pPr>
      <w:r>
        <w:t xml:space="preserve">Player’s eligibility to continue as a member of a Colorado </w:t>
      </w:r>
      <w:r w:rsidR="00BD333A">
        <w:t>Altitude</w:t>
      </w:r>
      <w:r>
        <w:t xml:space="preserve"> team may be affected by the conduct of her parent(s). If a parent’s conduct becomes disruptive or detrimental to the welfare of the team or organization, the player may be removed unless the conduct is controlled.</w:t>
      </w:r>
    </w:p>
    <w:p w:rsidR="00D161B7" w:rsidRDefault="00D161B7">
      <w:pPr>
        <w:spacing w:after="160" w:line="259" w:lineRule="auto"/>
        <w:ind w:left="0" w:firstLine="0"/>
        <w:rPr>
          <w:b/>
          <w:sz w:val="28"/>
        </w:rPr>
      </w:pPr>
      <w:r>
        <w:rPr>
          <w:b/>
        </w:rPr>
        <w:br w:type="page"/>
      </w:r>
    </w:p>
    <w:p w:rsidR="00057B3A" w:rsidRDefault="00057B3A" w:rsidP="0056087C">
      <w:pPr>
        <w:pStyle w:val="Heading2"/>
        <w:ind w:left="51" w:right="6"/>
        <w:rPr>
          <w:b/>
        </w:rPr>
      </w:pPr>
    </w:p>
    <w:p w:rsidR="00057B3A" w:rsidRDefault="00057B3A" w:rsidP="0056087C">
      <w:pPr>
        <w:pStyle w:val="Heading2"/>
        <w:ind w:left="51" w:right="6"/>
        <w:rPr>
          <w:b/>
        </w:rPr>
      </w:pPr>
    </w:p>
    <w:p w:rsidR="001C2B80" w:rsidRPr="00BC47A7" w:rsidRDefault="0056087C" w:rsidP="0056087C">
      <w:pPr>
        <w:pStyle w:val="Heading2"/>
        <w:ind w:left="51" w:right="6"/>
        <w:rPr>
          <w:b/>
        </w:rPr>
      </w:pPr>
      <w:r w:rsidRPr="00BC47A7">
        <w:rPr>
          <w:b/>
        </w:rPr>
        <w:t>Training</w:t>
      </w:r>
    </w:p>
    <w:p w:rsidR="001C2B80" w:rsidRDefault="0056087C" w:rsidP="00057B3A">
      <w:pPr>
        <w:spacing w:after="0" w:line="240" w:lineRule="auto"/>
        <w:ind w:left="-2" w:firstLine="718"/>
      </w:pPr>
      <w:r>
        <w:t xml:space="preserve">As the Parent of a Colorado </w:t>
      </w:r>
      <w:r w:rsidR="00BD333A">
        <w:t>Altitude</w:t>
      </w:r>
      <w:r>
        <w:t xml:space="preserve"> Fastpitch Softball Player, I will:</w:t>
      </w:r>
    </w:p>
    <w:p w:rsidR="001C2B80" w:rsidRDefault="0056087C" w:rsidP="0056087C">
      <w:pPr>
        <w:spacing w:after="0" w:line="240" w:lineRule="auto"/>
        <w:ind w:left="730" w:hanging="14"/>
      </w:pPr>
      <w:r>
        <w:t>Be aware of the training-related guidelines in described in this document, and encourage my daughter (through both words and example) to adhere to these guidelines.</w:t>
      </w:r>
    </w:p>
    <w:p w:rsidR="001C2B80" w:rsidRDefault="0056087C" w:rsidP="0056087C">
      <w:pPr>
        <w:spacing w:line="240" w:lineRule="auto"/>
        <w:ind w:left="730" w:right="276"/>
      </w:pPr>
      <w:r>
        <w:t>Discuss training-related matters with coaches and athletes only at appropriate times.</w:t>
      </w:r>
    </w:p>
    <w:p w:rsidR="001C2B80" w:rsidRDefault="0056087C" w:rsidP="0056087C">
      <w:pPr>
        <w:spacing w:line="240" w:lineRule="auto"/>
        <w:ind w:left="730" w:right="683"/>
      </w:pPr>
      <w:r>
        <w:t xml:space="preserve">Acknowledge that I must place the commitment to academic achievement above the commitment made to the Colorado </w:t>
      </w:r>
      <w:r w:rsidR="00BD333A">
        <w:t>Altitude</w:t>
      </w:r>
      <w:r>
        <w:t xml:space="preserve"> Fastpitch Softball program. However, I also understand that the </w:t>
      </w:r>
      <w:r w:rsidR="00057B3A">
        <w:t>Altitude</w:t>
      </w:r>
      <w:r>
        <w:t xml:space="preserve"> Fastpitch Softball program provides the benefits of athletic conditioning and competition, as well as recreation, and that a healthy balance of these factors, along with others (i.e. family, religion, &amp; other social activities) is helpful to my daughter becoming a well-rounded person.</w:t>
      </w:r>
    </w:p>
    <w:p w:rsidR="001C2B80" w:rsidRDefault="0056087C" w:rsidP="00A145BC">
      <w:pPr>
        <w:ind w:left="730" w:right="565"/>
      </w:pPr>
      <w:r>
        <w:t>Be diligent in providing proper precautions for the safety of the girls and I further understand that failure on my part to abide by or execute the guidelines specified herein will subject my daughter to dismissal from the program.</w:t>
      </w:r>
    </w:p>
    <w:p w:rsidR="0035403C" w:rsidRDefault="0035403C">
      <w:pPr>
        <w:spacing w:after="160" w:line="259" w:lineRule="auto"/>
        <w:ind w:left="0" w:firstLine="0"/>
        <w:rPr>
          <w:b/>
          <w:sz w:val="36"/>
        </w:rPr>
      </w:pPr>
      <w:r>
        <w:rPr>
          <w:b/>
        </w:rPr>
        <w:br w:type="page"/>
      </w:r>
    </w:p>
    <w:p w:rsidR="00057B3A" w:rsidRDefault="00057B3A" w:rsidP="0056087C">
      <w:pPr>
        <w:pStyle w:val="Heading1"/>
        <w:ind w:left="51"/>
        <w:rPr>
          <w:b/>
        </w:rPr>
      </w:pPr>
    </w:p>
    <w:p w:rsidR="00057B3A" w:rsidRDefault="00057B3A" w:rsidP="0056087C">
      <w:pPr>
        <w:pStyle w:val="Heading1"/>
        <w:ind w:left="51"/>
        <w:rPr>
          <w:b/>
        </w:rPr>
      </w:pPr>
    </w:p>
    <w:p w:rsidR="001C2B80" w:rsidRPr="005338EE" w:rsidRDefault="0056087C" w:rsidP="0056087C">
      <w:pPr>
        <w:pStyle w:val="Heading1"/>
        <w:ind w:left="51"/>
        <w:rPr>
          <w:b/>
        </w:rPr>
      </w:pPr>
      <w:r w:rsidRPr="005338EE">
        <w:rPr>
          <w:b/>
        </w:rPr>
        <w:t>Game Rules and Guidelines</w:t>
      </w:r>
    </w:p>
    <w:p w:rsidR="001C2B80" w:rsidRDefault="0056087C" w:rsidP="00A145BC">
      <w:pPr>
        <w:spacing w:after="148"/>
        <w:ind w:left="-2"/>
      </w:pPr>
      <w:r>
        <w:t>From the time we arrive at our bench, until we leave it at the end of a game, we will be running. We will run through our pre-game drills, we will run on and off the field between innings, if we are warming someone up we will run to that position. Players with injuries are exceptions.</w:t>
      </w:r>
    </w:p>
    <w:p w:rsidR="001C2B80" w:rsidRDefault="0056087C" w:rsidP="00A145BC">
      <w:pPr>
        <w:ind w:left="-2"/>
      </w:pPr>
      <w:r>
        <w:t>Players will not argue with or criticize umpires, officials, coaches, players from either team, or with any spectators. Anything deemed as unsportsmanlike will get you benched, or possibly sent home.</w:t>
      </w:r>
    </w:p>
    <w:p w:rsidR="001C2B80" w:rsidRDefault="0056087C" w:rsidP="00A145BC">
      <w:pPr>
        <w:ind w:left="-2"/>
      </w:pPr>
      <w:r>
        <w:t xml:space="preserve">Parents will not argue with or criticize umpires, officials, coaches, players from either team, or with any spectators. If you act in inappropriate manner you may be asked to leave the field/complex. If asked </w:t>
      </w:r>
      <w:r w:rsidR="0035403C">
        <w:t xml:space="preserve">to </w:t>
      </w:r>
      <w:r>
        <w:t xml:space="preserve">leave or ejected by officials, you will be subject to the officials/ tournament penalties up </w:t>
      </w:r>
      <w:r w:rsidR="0035403C">
        <w:t xml:space="preserve">to </w:t>
      </w:r>
      <w:r>
        <w:t>and including games suspensions for future games.</w:t>
      </w:r>
    </w:p>
    <w:p w:rsidR="001C2B80" w:rsidRDefault="0056087C" w:rsidP="00A145BC">
      <w:pPr>
        <w:ind w:left="-2"/>
      </w:pPr>
      <w:r>
        <w:t>During the game, players will remain in the bench area. No visiting boyfriends, parents, siblings, refreshment stands, etc.</w:t>
      </w:r>
      <w:r w:rsidR="0035403C">
        <w:t>; t</w:t>
      </w:r>
      <w:r>
        <w:t>alk to them after the game. No one other than the coaching staff and players will be allowed in the bench area, or on the benches, without approval by the coaches.</w:t>
      </w:r>
    </w:p>
    <w:p w:rsidR="001C2B80" w:rsidRDefault="0056087C" w:rsidP="00A145BC">
      <w:pPr>
        <w:ind w:left="-2"/>
      </w:pPr>
      <w:r>
        <w:t>Cell phones are to be left in the players’ bag during practices and games. If there is an emergency, the coach can be reached or will permit the player to use their phone.</w:t>
      </w:r>
    </w:p>
    <w:p w:rsidR="001C2B80" w:rsidRDefault="0056087C" w:rsidP="00A145BC">
      <w:pPr>
        <w:ind w:left="-2"/>
      </w:pPr>
      <w:r>
        <w:t>No throwing equipment for any reason.</w:t>
      </w:r>
    </w:p>
    <w:p w:rsidR="001C2B80" w:rsidRDefault="0056087C" w:rsidP="0035403C">
      <w:pPr>
        <w:spacing w:after="160" w:line="259" w:lineRule="auto"/>
        <w:ind w:left="0" w:firstLine="0"/>
      </w:pPr>
      <w:r w:rsidRPr="0056087C">
        <w:rPr>
          <w:b/>
        </w:rPr>
        <w:t>Playing time is not guaranteed.</w:t>
      </w:r>
      <w:r>
        <w:t xml:space="preserve"> Understand that this is a competitive team and that there is no commitment implied or otherwise stated that a player will play in any or every game. The player’s play time is the coach’s decision and not based on money paid. The coach determines line-ups and playing time based upon other players and the competitive situation of any given game/situation; no minimum amount of playing time is guaranteed. You must be ready to substitute any time during a game for any reason.</w:t>
      </w:r>
    </w:p>
    <w:p w:rsidR="001C2B80" w:rsidRDefault="0056087C" w:rsidP="00CA5406">
      <w:pPr>
        <w:spacing w:after="160" w:line="259" w:lineRule="auto"/>
        <w:ind w:left="0" w:firstLine="0"/>
      </w:pPr>
      <w:r>
        <w:t xml:space="preserve">Team coaches may have team rules in addition to those specified </w:t>
      </w:r>
      <w:r w:rsidR="005338EE">
        <w:t xml:space="preserve">above. It is the responsibility </w:t>
      </w:r>
      <w:r>
        <w:t>of players and parents to know and abide by such rules.</w:t>
      </w:r>
    </w:p>
    <w:p w:rsidR="001C2B80" w:rsidRDefault="0056087C" w:rsidP="00A145BC">
      <w:pPr>
        <w:ind w:left="-2" w:right="243"/>
      </w:pPr>
      <w:r>
        <w:t xml:space="preserve">The </w:t>
      </w:r>
      <w:r w:rsidR="00057B3A">
        <w:t>Altitude</w:t>
      </w:r>
      <w:r>
        <w:t xml:space="preserve"> coaches reserve the right to alter schedules as they deem necessary. If our team(s) qualify for a national tournament, by earning a bid on the playing field, and/or have proven to be worthy and will represent the Colorado </w:t>
      </w:r>
      <w:r w:rsidR="00BD333A">
        <w:t>Altitude</w:t>
      </w:r>
      <w:r>
        <w:t xml:space="preserve"> Fastpitch Softball in a positive way, we will encourage participation in a national tournament.</w:t>
      </w:r>
    </w:p>
    <w:p w:rsidR="001C2B80" w:rsidRDefault="001C2B80" w:rsidP="00057B3A">
      <w:pPr>
        <w:ind w:left="0" w:firstLine="0"/>
        <w:sectPr w:rsidR="001C2B80" w:rsidSect="004D1B45">
          <w:headerReference w:type="even" r:id="rId7"/>
          <w:headerReference w:type="default" r:id="rId8"/>
          <w:footerReference w:type="even" r:id="rId9"/>
          <w:headerReference w:type="first" r:id="rId10"/>
          <w:footerReference w:type="first" r:id="rId11"/>
          <w:pgSz w:w="12240" w:h="15840"/>
          <w:pgMar w:top="-889" w:right="1475" w:bottom="1800" w:left="1440" w:header="180" w:footer="763" w:gutter="0"/>
          <w:cols w:space="720"/>
          <w:docGrid w:linePitch="326"/>
        </w:sectPr>
      </w:pPr>
    </w:p>
    <w:p w:rsidR="001C2B80" w:rsidRPr="00CA5406" w:rsidRDefault="00BD333A" w:rsidP="0056087C">
      <w:pPr>
        <w:pStyle w:val="Heading1"/>
        <w:ind w:left="51" w:right="36"/>
        <w:rPr>
          <w:b/>
        </w:rPr>
      </w:pPr>
      <w:r>
        <w:rPr>
          <w:b/>
        </w:rPr>
        <w:lastRenderedPageBreak/>
        <w:t>Colorado Altitude</w:t>
      </w:r>
      <w:r w:rsidR="0056087C" w:rsidRPr="00CA5406">
        <w:rPr>
          <w:b/>
        </w:rPr>
        <w:t xml:space="preserve"> Mission</w:t>
      </w:r>
    </w:p>
    <w:p w:rsidR="001C2B80" w:rsidRDefault="0056087C" w:rsidP="0056087C">
      <w:pPr>
        <w:spacing w:after="0" w:line="240" w:lineRule="auto"/>
        <w:ind w:left="-2"/>
      </w:pPr>
      <w:r>
        <w:t>Our mission is to compete in each game we participate in by creating an environment calling for greatness in each of us as individuals and as a team; as we live and learn the meaning of Commitment, Passion, Unity, and Growth. We will strive for an “A” in all parts of our game.</w:t>
      </w:r>
    </w:p>
    <w:p w:rsidR="001C2B80" w:rsidRDefault="0056087C" w:rsidP="0056087C">
      <w:pPr>
        <w:spacing w:after="0" w:line="240" w:lineRule="auto"/>
        <w:ind w:left="-2"/>
      </w:pPr>
      <w:r>
        <w:t>I/We have read, understand and will follow the guidelines as stated in this contract. I/We will provide at a date designated by the Manager the following documents:</w:t>
      </w:r>
    </w:p>
    <w:p w:rsidR="00D161B7" w:rsidRDefault="00D161B7" w:rsidP="0056087C">
      <w:pPr>
        <w:spacing w:after="0" w:line="240" w:lineRule="auto"/>
        <w:ind w:left="-2"/>
      </w:pPr>
    </w:p>
    <w:p w:rsidR="001C2B80" w:rsidRDefault="0056087C" w:rsidP="0056087C">
      <w:pPr>
        <w:pStyle w:val="ListParagraph"/>
        <w:numPr>
          <w:ilvl w:val="0"/>
          <w:numId w:val="2"/>
        </w:numPr>
        <w:spacing w:after="0" w:line="240" w:lineRule="auto"/>
      </w:pPr>
      <w:r>
        <w:t>This contract signed by both player and parent.</w:t>
      </w:r>
    </w:p>
    <w:p w:rsidR="001C2B80" w:rsidRDefault="0056087C" w:rsidP="0056087C">
      <w:pPr>
        <w:pStyle w:val="ListParagraph"/>
        <w:numPr>
          <w:ilvl w:val="0"/>
          <w:numId w:val="2"/>
        </w:numPr>
        <w:spacing w:after="0" w:line="240" w:lineRule="auto"/>
      </w:pPr>
      <w:r>
        <w:t>A copy of the player’s birth certificate.</w:t>
      </w:r>
    </w:p>
    <w:p w:rsidR="001C2B80" w:rsidRDefault="0056087C" w:rsidP="0056087C">
      <w:pPr>
        <w:pStyle w:val="ListParagraph"/>
        <w:numPr>
          <w:ilvl w:val="0"/>
          <w:numId w:val="2"/>
        </w:numPr>
        <w:spacing w:after="0" w:line="240" w:lineRule="auto"/>
      </w:pPr>
      <w:r>
        <w:t>A copy (both sides) of the player’s health insurance card.</w:t>
      </w:r>
    </w:p>
    <w:p w:rsidR="001C2B80" w:rsidRDefault="0056087C" w:rsidP="0056087C">
      <w:pPr>
        <w:pStyle w:val="ListParagraph"/>
        <w:numPr>
          <w:ilvl w:val="0"/>
          <w:numId w:val="2"/>
        </w:numPr>
        <w:spacing w:after="0" w:line="240" w:lineRule="auto"/>
        <w:ind w:right="983"/>
      </w:pPr>
      <w:r>
        <w:t>The player fee is $</w:t>
      </w:r>
      <w:r w:rsidR="00D161B7">
        <w:t>____</w:t>
      </w:r>
      <w:r w:rsidR="00057B3A">
        <w:t>____</w:t>
      </w:r>
      <w:r w:rsidR="00D161B7">
        <w:t>_</w:t>
      </w:r>
      <w:r>
        <w:t xml:space="preserve"> depending upon the individual team excluding uniform. Please inquire with the coach for more detail.</w:t>
      </w:r>
    </w:p>
    <w:p w:rsidR="001C2B80" w:rsidRDefault="0056087C" w:rsidP="0056087C">
      <w:pPr>
        <w:pStyle w:val="ListParagraph"/>
        <w:numPr>
          <w:ilvl w:val="0"/>
          <w:numId w:val="2"/>
        </w:numPr>
        <w:spacing w:after="0" w:line="240" w:lineRule="auto"/>
      </w:pPr>
      <w:r>
        <w:t>Fundraisers are optional to offset individual out-of-pocket player fees.</w:t>
      </w:r>
    </w:p>
    <w:p w:rsidR="001C2B80" w:rsidRDefault="0056087C" w:rsidP="0056087C">
      <w:pPr>
        <w:pStyle w:val="ListParagraph"/>
        <w:numPr>
          <w:ilvl w:val="0"/>
          <w:numId w:val="2"/>
        </w:numPr>
        <w:spacing w:after="0" w:line="240" w:lineRule="auto"/>
        <w:ind w:right="836"/>
      </w:pPr>
      <w:r>
        <w:t xml:space="preserve">Sponsorships and </w:t>
      </w:r>
      <w:r w:rsidR="00057B3A">
        <w:t>Altitude</w:t>
      </w:r>
      <w:r>
        <w:t xml:space="preserve"> tournaments may be added by the coach to assist in offsetting player costs.</w:t>
      </w:r>
    </w:p>
    <w:p w:rsidR="001C2B80" w:rsidRDefault="0056087C" w:rsidP="0056087C">
      <w:pPr>
        <w:pStyle w:val="ListParagraph"/>
        <w:numPr>
          <w:ilvl w:val="0"/>
          <w:numId w:val="2"/>
        </w:numPr>
        <w:spacing w:after="0" w:line="240" w:lineRule="auto"/>
        <w:ind w:right="565"/>
      </w:pPr>
      <w:r>
        <w:t>An initial non-refundable deposit of $150 is required to secure a position of player. The first $250 of the player’s payments are non-refundable.</w:t>
      </w:r>
    </w:p>
    <w:p w:rsidR="0056087C" w:rsidRDefault="0056087C" w:rsidP="0056087C">
      <w:pPr>
        <w:pStyle w:val="ListParagraph"/>
        <w:spacing w:after="0" w:line="240" w:lineRule="auto"/>
        <w:ind w:left="1443" w:right="565" w:firstLine="0"/>
      </w:pPr>
    </w:p>
    <w:p w:rsidR="001C2B80" w:rsidRDefault="0056087C" w:rsidP="0056087C">
      <w:pPr>
        <w:spacing w:after="0" w:line="240" w:lineRule="auto"/>
        <w:ind w:left="3" w:firstLine="0"/>
      </w:pPr>
      <w:r>
        <w:t xml:space="preserve">Make checks payable to: </w:t>
      </w:r>
      <w:r w:rsidR="00BD333A">
        <w:t xml:space="preserve">Colorado Altitude </w:t>
      </w:r>
    </w:p>
    <w:p w:rsidR="0056087C" w:rsidRDefault="0056087C" w:rsidP="0056087C">
      <w:pPr>
        <w:spacing w:after="0" w:line="240" w:lineRule="auto"/>
        <w:ind w:left="3" w:firstLine="0"/>
      </w:pPr>
    </w:p>
    <w:p w:rsidR="001C2B80" w:rsidRDefault="0056087C" w:rsidP="0056087C">
      <w:pPr>
        <w:spacing w:after="0" w:line="240" w:lineRule="auto"/>
        <w:ind w:left="-2"/>
      </w:pPr>
      <w:r>
        <w:t>Any refunds and the amount of such will be at the discretion of the coach.</w:t>
      </w:r>
    </w:p>
    <w:p w:rsidR="0056087C" w:rsidRDefault="0056087C" w:rsidP="0056087C">
      <w:pPr>
        <w:spacing w:after="0" w:line="240" w:lineRule="auto"/>
        <w:ind w:left="-2"/>
      </w:pPr>
    </w:p>
    <w:p w:rsidR="001C2B80" w:rsidRDefault="0056087C" w:rsidP="0056087C">
      <w:pPr>
        <w:spacing w:after="0" w:line="240" w:lineRule="auto"/>
        <w:ind w:left="-2"/>
      </w:pPr>
      <w:r>
        <w:t>Fundraising money earned by the team will be used at the coach’s discretion and is not part of the budget of the team.</w:t>
      </w:r>
    </w:p>
    <w:p w:rsidR="0056087C" w:rsidRDefault="0056087C" w:rsidP="0056087C">
      <w:pPr>
        <w:spacing w:after="0" w:line="240" w:lineRule="auto"/>
        <w:ind w:left="-2"/>
      </w:pPr>
    </w:p>
    <w:p w:rsidR="001C2B80" w:rsidRDefault="0056087C" w:rsidP="0056087C">
      <w:pPr>
        <w:spacing w:after="0" w:line="240" w:lineRule="auto"/>
        <w:ind w:left="-2"/>
      </w:pPr>
      <w:r>
        <w:t>Any player who has an outstanding fin</w:t>
      </w:r>
      <w:r w:rsidR="00AB2DC1">
        <w:t>ancial obligation to Colorado Altitude</w:t>
      </w:r>
      <w:r>
        <w:t xml:space="preserve"> will not be allowed to play on any </w:t>
      </w:r>
      <w:r w:rsidR="00057B3A">
        <w:t>Altitude</w:t>
      </w:r>
      <w:r>
        <w:t xml:space="preserve"> Team subject to board discretion and you must provide proof of r</w:t>
      </w:r>
      <w:r w:rsidR="00AB2DC1">
        <w:t>estitution in writing to the</w:t>
      </w:r>
      <w:bookmarkStart w:id="0" w:name="_GoBack"/>
      <w:bookmarkEnd w:id="0"/>
      <w:r>
        <w:t xml:space="preserve"> Board of Directors. If the player is dismissed or leaves the team at any time then money that has been paid, assisted in raising through fund raising activities, or sponsorship support will remain with the team and not returned to the player, or to any other team.</w:t>
      </w:r>
    </w:p>
    <w:p w:rsidR="0056087C" w:rsidRDefault="0056087C" w:rsidP="0056087C">
      <w:pPr>
        <w:spacing w:after="0" w:line="240" w:lineRule="auto"/>
        <w:ind w:left="-2"/>
      </w:pPr>
    </w:p>
    <w:p w:rsidR="001C2B80" w:rsidRDefault="0056087C" w:rsidP="00A145BC">
      <w:pPr>
        <w:spacing w:after="432"/>
        <w:ind w:left="-2"/>
      </w:pPr>
      <w:r>
        <w:t>Player’s Signature __________________________________________ Date ________________</w:t>
      </w:r>
    </w:p>
    <w:p w:rsidR="001C2B80" w:rsidRDefault="0056087C" w:rsidP="00A145BC">
      <w:pPr>
        <w:spacing w:after="432"/>
        <w:ind w:left="-2"/>
      </w:pPr>
      <w:r>
        <w:t>Parent/Guardian Signature ___________________________________ Date ________________</w:t>
      </w:r>
    </w:p>
    <w:p w:rsidR="001C2B80" w:rsidRDefault="0056087C" w:rsidP="00A145BC">
      <w:pPr>
        <w:ind w:left="-2"/>
      </w:pPr>
      <w:r>
        <w:lastRenderedPageBreak/>
        <w:t>Parent/Guardian Signature ___________________________________ Date________________</w:t>
      </w:r>
    </w:p>
    <w:p w:rsidR="001C2B80" w:rsidRPr="00CA5406" w:rsidRDefault="0056087C" w:rsidP="0056087C">
      <w:pPr>
        <w:pStyle w:val="Heading1"/>
        <w:ind w:left="51" w:right="36"/>
        <w:rPr>
          <w:b/>
        </w:rPr>
      </w:pPr>
      <w:r w:rsidRPr="00CA5406">
        <w:rPr>
          <w:b/>
        </w:rPr>
        <w:t>Code of Conduct</w:t>
      </w:r>
    </w:p>
    <w:p w:rsidR="001C2B80" w:rsidRDefault="0056087C" w:rsidP="00A145BC">
      <w:pPr>
        <w:ind w:left="-2"/>
      </w:pPr>
      <w:r>
        <w:t xml:space="preserve">It is understood that participation in athletics is voluntary, and constitutes a privilege and not a right. Athletes participating in the Colorado </w:t>
      </w:r>
      <w:r w:rsidR="00BD333A">
        <w:t>Altitude</w:t>
      </w:r>
      <w:r>
        <w:t xml:space="preserve"> Fastpitch Softball program are representatives of their team, the travel program and the community. The following rules of conduct have been determined to apply to all athletes participating on Colorado </w:t>
      </w:r>
      <w:r w:rsidR="00BD333A">
        <w:t>Altitude</w:t>
      </w:r>
      <w:r>
        <w:t xml:space="preserve"> Fastpitch Softball teams.</w:t>
      </w:r>
    </w:p>
    <w:p w:rsidR="001C2B80" w:rsidRDefault="0056087C" w:rsidP="00A145BC">
      <w:pPr>
        <w:spacing w:after="251"/>
        <w:ind w:left="-2" w:right="122"/>
      </w:pPr>
      <w:r>
        <w:t>In order to insure that the rules governing athletic participation are communicated to all participants and their parents/guardian, all athletes and at least one parent/guardian are required to sign this code of conduct document insuring that the policy was read and understood.</w:t>
      </w:r>
    </w:p>
    <w:p w:rsidR="001C2B80" w:rsidRPr="00CA5406" w:rsidRDefault="0056087C" w:rsidP="0056087C">
      <w:pPr>
        <w:pStyle w:val="Heading2"/>
        <w:ind w:left="51" w:right="36"/>
        <w:rPr>
          <w:b/>
        </w:rPr>
      </w:pPr>
      <w:r w:rsidRPr="00CA5406">
        <w:rPr>
          <w:b/>
        </w:rPr>
        <w:t>RULES OF CONDUCT</w:t>
      </w:r>
    </w:p>
    <w:p w:rsidR="001C2B80" w:rsidRDefault="0056087C" w:rsidP="00A145BC">
      <w:pPr>
        <w:ind w:left="-2"/>
      </w:pPr>
      <w:r>
        <w:t xml:space="preserve">No member of the Colorado </w:t>
      </w:r>
      <w:r w:rsidR="00BD333A">
        <w:t>Altitude</w:t>
      </w:r>
      <w:r>
        <w:t xml:space="preserve"> Fastpitch Softball shall use, attempt to use, solicit, possess, sell, or assist any other person in the procuring of:</w:t>
      </w:r>
    </w:p>
    <w:p w:rsidR="001C2B80" w:rsidRDefault="0056087C" w:rsidP="00A145BC">
      <w:pPr>
        <w:spacing w:after="0"/>
        <w:ind w:left="733"/>
      </w:pPr>
      <w:r>
        <w:t>Tobacco or tobacco based products.</w:t>
      </w:r>
    </w:p>
    <w:p w:rsidR="001C2B80" w:rsidRDefault="0056087C" w:rsidP="00A145BC">
      <w:pPr>
        <w:spacing w:after="0"/>
        <w:ind w:left="733"/>
      </w:pPr>
      <w:r>
        <w:t>Alcoholic beverages.</w:t>
      </w:r>
    </w:p>
    <w:p w:rsidR="001C2B80" w:rsidRDefault="0056087C" w:rsidP="00A145BC">
      <w:pPr>
        <w:spacing w:after="0"/>
        <w:ind w:left="733"/>
      </w:pPr>
      <w:r>
        <w:t>Any form of drugs or steroids other than those prescribed by a physician.</w:t>
      </w:r>
    </w:p>
    <w:p w:rsidR="001C2B80" w:rsidRDefault="0056087C" w:rsidP="00A145BC">
      <w:pPr>
        <w:spacing w:after="0"/>
        <w:ind w:left="733"/>
      </w:pPr>
      <w:r>
        <w:t>Any drug paraphernalia</w:t>
      </w:r>
    </w:p>
    <w:p w:rsidR="001C2B80" w:rsidRDefault="0056087C" w:rsidP="00A145BC">
      <w:pPr>
        <w:spacing w:after="0"/>
        <w:ind w:left="733"/>
      </w:pPr>
      <w:r>
        <w:t>Any misuse of prescription drugs</w:t>
      </w:r>
    </w:p>
    <w:p w:rsidR="001C2B80" w:rsidRDefault="0056087C" w:rsidP="00A145BC">
      <w:pPr>
        <w:ind w:left="733"/>
      </w:pPr>
      <w:r>
        <w:t>Violation of state law that leads to an arrest and conviction or admission of guilt.</w:t>
      </w:r>
    </w:p>
    <w:p w:rsidR="001C2B80" w:rsidRDefault="0056087C" w:rsidP="00A145BC">
      <w:pPr>
        <w:ind w:left="-2"/>
      </w:pPr>
      <w:r>
        <w:t>Any player accused of violating these rules or any items set forth in the contract shall have the right to be informed that she is suspected of violating the rules and be given an opportunity to explain or deny such allegations. The decision to apply suspension policies for a violation shall be within the sole discretion of the coach.</w:t>
      </w:r>
    </w:p>
    <w:p w:rsidR="001C2B80" w:rsidRDefault="0056087C" w:rsidP="00A145BC">
      <w:pPr>
        <w:ind w:left="733"/>
      </w:pPr>
      <w:r>
        <w:t>1st Violation: Loss of playing privileges for ten (10) days. Players are expected to participate in practices and attend games in uniform but will not be allowed to play. 2nd Violation: Player will be removed from the team.</w:t>
      </w:r>
    </w:p>
    <w:p w:rsidR="001C2B80" w:rsidRDefault="0056087C" w:rsidP="00A145BC">
      <w:pPr>
        <w:spacing w:after="148"/>
        <w:ind w:left="-2"/>
      </w:pPr>
      <w:r>
        <w:t xml:space="preserve">Violations will be accumulative over a player’s career with the </w:t>
      </w:r>
      <w:r w:rsidR="00057B3A">
        <w:t>Altitude</w:t>
      </w:r>
      <w:r>
        <w:t xml:space="preserve"> Fastpitch Softball program. Additionally, a violation of any school policy that results in suspension from school will also result in an equal suspension from game play by the team. Players are expected to </w:t>
      </w:r>
      <w:r>
        <w:lastRenderedPageBreak/>
        <w:t>participate in practices and attend games but are not allowed to participate in games while serving the school suspension.</w:t>
      </w:r>
    </w:p>
    <w:p w:rsidR="001C2B80" w:rsidRDefault="0056087C" w:rsidP="00A145BC">
      <w:pPr>
        <w:ind w:left="-2"/>
      </w:pPr>
      <w:r>
        <w:t xml:space="preserve">Any parent accused of violating these rules or any items set forth in the contract shall have the right to be informed that he/she is suspected of violating the rules and be given an opportunity to explain or deny such allegations. The decision to apply suspension policies for a violation shall be within the discretion of the coaching staff with support from the </w:t>
      </w:r>
      <w:r w:rsidR="00057B3A">
        <w:t>Altitude</w:t>
      </w:r>
      <w:r>
        <w:t xml:space="preserve"> organization. Violations will be accumulative over a parent’s career with the Colorado </w:t>
      </w:r>
      <w:r w:rsidR="00BD333A">
        <w:t>Altitude</w:t>
      </w:r>
      <w:r>
        <w:t xml:space="preserve"> Fastpitch Softball program.</w:t>
      </w:r>
    </w:p>
    <w:p w:rsidR="001C2B80" w:rsidRDefault="0056087C" w:rsidP="00A145BC">
      <w:pPr>
        <w:spacing w:after="0"/>
        <w:ind w:left="730"/>
      </w:pPr>
      <w:r>
        <w:t>1st Violation: Loss of spectating privileges for 10 days.</w:t>
      </w:r>
    </w:p>
    <w:p w:rsidR="001C2B80" w:rsidRDefault="0056087C" w:rsidP="00A145BC">
      <w:pPr>
        <w:ind w:left="730" w:right="128"/>
      </w:pPr>
      <w:r>
        <w:t>2nd Violation: Parent will be banned from all practices and games for the remainder of the season. If player remains on the team for the following season, the parent may request a review to be allowed back for that following season.</w:t>
      </w:r>
    </w:p>
    <w:p w:rsidR="001C2B80" w:rsidRDefault="0056087C" w:rsidP="00A145BC">
      <w:pPr>
        <w:ind w:left="-2"/>
      </w:pPr>
      <w:r>
        <w:t>Removal from the team, or being banned from spectating, will be reported to governing bodies of competitive fastpitch softball and Colorado Athletics. In addition, no refund of team tuition will be issued.</w:t>
      </w:r>
    </w:p>
    <w:p w:rsidR="001C2B80" w:rsidRDefault="0056087C" w:rsidP="00A145BC">
      <w:pPr>
        <w:ind w:left="-2"/>
      </w:pPr>
      <w:r>
        <w:t>If any friends or relatives are invited to spectate at any practice or game, it is the responsibility of the parents to make them aware of the rules set forth in this contract. The parents will be held responsible for any actions of the friend or relative.</w:t>
      </w:r>
    </w:p>
    <w:p w:rsidR="001C2B80" w:rsidRDefault="0056087C" w:rsidP="00A145BC">
      <w:pPr>
        <w:spacing w:after="0"/>
        <w:ind w:left="-2"/>
      </w:pPr>
      <w:r>
        <w:t>The undersigned agree that they have read, understand, and accept this Participation contract.</w:t>
      </w:r>
    </w:p>
    <w:p w:rsidR="001C2B80" w:rsidRDefault="0056087C" w:rsidP="00A145BC">
      <w:pPr>
        <w:spacing w:after="248"/>
        <w:ind w:left="-2"/>
      </w:pPr>
      <w:r>
        <w:t>They understand that participation in this activity is voluntary on the part of the athlete.</w:t>
      </w:r>
    </w:p>
    <w:p w:rsidR="001C2B80" w:rsidRPr="00407E04" w:rsidRDefault="0056087C" w:rsidP="0056087C">
      <w:pPr>
        <w:pStyle w:val="Heading1"/>
        <w:ind w:left="51" w:right="42"/>
        <w:rPr>
          <w:b/>
        </w:rPr>
      </w:pPr>
      <w:r w:rsidRPr="00407E04">
        <w:rPr>
          <w:b/>
        </w:rPr>
        <w:t>Use of Photographs &amp; Video</w:t>
      </w:r>
    </w:p>
    <w:p w:rsidR="001C2B80" w:rsidRDefault="0056087C" w:rsidP="00A145BC">
      <w:pPr>
        <w:spacing w:after="359"/>
        <w:ind w:left="-2"/>
      </w:pPr>
      <w:r>
        <w:t xml:space="preserve">I consent to allow team and individual player photographs/videos to be used for the purpose of individual player development, congratulations in local media publications, assisting in college placement and/or the Colorado </w:t>
      </w:r>
      <w:r w:rsidR="00BD333A">
        <w:t>Altitude</w:t>
      </w:r>
      <w:r>
        <w:t xml:space="preserve"> Fastpitch Softball website and Facebook page.</w:t>
      </w:r>
    </w:p>
    <w:p w:rsidR="001C2B80" w:rsidRDefault="0056087C" w:rsidP="00A145BC">
      <w:pPr>
        <w:spacing w:after="432"/>
        <w:ind w:left="-2"/>
      </w:pPr>
      <w:r>
        <w:t>Player’s Signature ________________________________________ Date ________________</w:t>
      </w:r>
    </w:p>
    <w:p w:rsidR="001C2B80" w:rsidRDefault="0056087C" w:rsidP="00A145BC">
      <w:pPr>
        <w:spacing w:after="432"/>
        <w:ind w:left="-2"/>
      </w:pPr>
      <w:r>
        <w:t>Parent/Guardian Signature _________________________________ Date ________________</w:t>
      </w:r>
    </w:p>
    <w:p w:rsidR="001C2B80" w:rsidRDefault="0056087C" w:rsidP="00A145BC">
      <w:pPr>
        <w:ind w:left="-2"/>
      </w:pPr>
      <w:r>
        <w:t>Parent/Guardian Signature _________________________________ Date ________________</w:t>
      </w:r>
    </w:p>
    <w:p w:rsidR="001C2B80" w:rsidRPr="00CA5406" w:rsidRDefault="00057B3A" w:rsidP="0056087C">
      <w:pPr>
        <w:pStyle w:val="Heading1"/>
        <w:ind w:left="51" w:right="42"/>
        <w:rPr>
          <w:b/>
        </w:rPr>
      </w:pPr>
      <w:r>
        <w:rPr>
          <w:b/>
        </w:rPr>
        <w:lastRenderedPageBreak/>
        <w:t>Altitude</w:t>
      </w:r>
      <w:r w:rsidR="0056087C" w:rsidRPr="00CA5406">
        <w:rPr>
          <w:b/>
        </w:rPr>
        <w:t xml:space="preserve"> Fastpitch Softball Coach’s Code of Conduct</w:t>
      </w:r>
    </w:p>
    <w:p w:rsidR="001C2B80" w:rsidRDefault="0056087C" w:rsidP="00A145BC">
      <w:pPr>
        <w:spacing w:after="0" w:line="378" w:lineRule="auto"/>
        <w:ind w:left="-2"/>
      </w:pPr>
      <w:r>
        <w:t>I will place the emotional and physical well-being of my players ahead of a personal desire to win. I will treat each player as an individual, and expect age appropriate skills from all my players.</w:t>
      </w:r>
    </w:p>
    <w:p w:rsidR="001C2B80" w:rsidRDefault="0056087C" w:rsidP="00A145BC">
      <w:pPr>
        <w:ind w:left="-2"/>
      </w:pPr>
      <w:r>
        <w:t>I will direct my players at all times to play by the rules and to show respect for the other players, coaches and the umpires.</w:t>
      </w:r>
    </w:p>
    <w:p w:rsidR="001C2B80" w:rsidRDefault="0056087C" w:rsidP="00A145BC">
      <w:pPr>
        <w:ind w:left="-2"/>
      </w:pPr>
      <w:r>
        <w:t>I will do my best to provide a safe playing situation for my players.</w:t>
      </w:r>
    </w:p>
    <w:p w:rsidR="001C2B80" w:rsidRDefault="0056087C" w:rsidP="00A145BC">
      <w:pPr>
        <w:ind w:left="-2"/>
      </w:pPr>
      <w:r>
        <w:t>I will teach my players in a positive, nurturing manner. I will not berate, intimidate or bully my players into learning.</w:t>
      </w:r>
    </w:p>
    <w:p w:rsidR="001C2B80" w:rsidRDefault="0056087C" w:rsidP="00A145BC">
      <w:pPr>
        <w:ind w:left="-2"/>
      </w:pPr>
      <w:r>
        <w:t>I will lead by example in demonstrating fair play and sportsmanship to all my players on and off the field.</w:t>
      </w:r>
    </w:p>
    <w:p w:rsidR="001C2B80" w:rsidRDefault="0056087C" w:rsidP="00A145BC">
      <w:pPr>
        <w:ind w:left="-2"/>
      </w:pPr>
      <w:r>
        <w:t>I will exhibit respect for the umpires and other coaches. I will speak with the umpires and other coaches in a civil, calm manner.</w:t>
      </w:r>
    </w:p>
    <w:p w:rsidR="001C2B80" w:rsidRDefault="0056087C" w:rsidP="00A145BC">
      <w:pPr>
        <w:ind w:left="-2"/>
      </w:pPr>
      <w:r>
        <w:t>I will not openly berate, taunt or otherwise comment negatively on the umpires or other coaches.</w:t>
      </w:r>
    </w:p>
    <w:p w:rsidR="001C2B80" w:rsidRDefault="0056087C" w:rsidP="00A145BC">
      <w:pPr>
        <w:ind w:left="-2"/>
      </w:pPr>
      <w:r>
        <w:t>I will remember that I am a youth sports coach and that the game is for the athlete and not the adults.</w:t>
      </w:r>
    </w:p>
    <w:p w:rsidR="001C2B80" w:rsidRDefault="0056087C" w:rsidP="00A145BC">
      <w:pPr>
        <w:ind w:left="-2"/>
      </w:pPr>
      <w:r>
        <w:t xml:space="preserve">I will adhere to the Coach’s Code of Conduct while participating in any activity related to Colorado </w:t>
      </w:r>
      <w:r w:rsidR="00BD333A">
        <w:t>Altitude</w:t>
      </w:r>
      <w:r>
        <w:t xml:space="preserve"> Fastpitch Softball.</w:t>
      </w:r>
    </w:p>
    <w:p w:rsidR="001C2B80" w:rsidRDefault="0056087C" w:rsidP="00A145BC">
      <w:pPr>
        <w:ind w:left="-2"/>
      </w:pPr>
      <w:r>
        <w:t>I will not use vulgar or discriminating vocabulary at any time.</w:t>
      </w:r>
    </w:p>
    <w:p w:rsidR="001C2B80" w:rsidRDefault="0056087C" w:rsidP="00A145BC">
      <w:pPr>
        <w:ind w:left="-2"/>
      </w:pPr>
      <w:r>
        <w:t>I will abide by the guidelines and policies of the facilities that I practice and play games in.</w:t>
      </w:r>
    </w:p>
    <w:p w:rsidR="001C2B80" w:rsidRDefault="0056087C" w:rsidP="00A145BC">
      <w:pPr>
        <w:spacing w:after="431"/>
        <w:ind w:left="-2"/>
      </w:pPr>
      <w:r>
        <w:t>I will demand a drug, alcohol and tobacco-free sports environment for my team and agree to assist by refraining from their use at games and practices.</w:t>
      </w:r>
    </w:p>
    <w:p w:rsidR="001C2B80" w:rsidRDefault="0056087C" w:rsidP="00A145BC">
      <w:pPr>
        <w:ind w:left="-2"/>
      </w:pPr>
      <w:r>
        <w:t>Coach’s Signature ______________________________________________ Date ____________</w:t>
      </w:r>
    </w:p>
    <w:p w:rsidR="0056087C" w:rsidRDefault="0056087C">
      <w:pPr>
        <w:spacing w:after="160" w:line="259" w:lineRule="auto"/>
        <w:ind w:left="0" w:firstLine="0"/>
        <w:rPr>
          <w:sz w:val="36"/>
        </w:rPr>
      </w:pPr>
      <w:r>
        <w:br w:type="page"/>
      </w:r>
    </w:p>
    <w:p w:rsidR="001C2B80" w:rsidRPr="004E3EEB" w:rsidRDefault="0056087C" w:rsidP="004E3EEB">
      <w:pPr>
        <w:spacing w:after="160" w:line="259" w:lineRule="auto"/>
        <w:ind w:left="0" w:firstLine="0"/>
        <w:jc w:val="center"/>
        <w:rPr>
          <w:b/>
          <w:sz w:val="36"/>
          <w:szCs w:val="36"/>
        </w:rPr>
      </w:pPr>
      <w:r w:rsidRPr="004E3EEB">
        <w:rPr>
          <w:b/>
          <w:sz w:val="36"/>
          <w:szCs w:val="36"/>
        </w:rPr>
        <w:lastRenderedPageBreak/>
        <w:t>Social Networking by Athletes and Parents</w:t>
      </w:r>
    </w:p>
    <w:p w:rsidR="001C2B80" w:rsidRDefault="0056087C" w:rsidP="00A145BC">
      <w:pPr>
        <w:ind w:left="-2"/>
      </w:pPr>
      <w:r>
        <w:t xml:space="preserve">In the past, inappropriate use of social </w:t>
      </w:r>
      <w:r w:rsidR="0035403C">
        <w:t>networking</w:t>
      </w:r>
      <w:r>
        <w:t xml:space="preserve"> by athletes and their parents participating in athletics and other co-curricular activities has resulted in the suspension from practices, games and other events. In an effort to foster good sportsmanship and to deter the need to enforce such discipline, the team recommends the following guidelines as best practices for the use of social </w:t>
      </w:r>
      <w:r w:rsidR="0035403C">
        <w:t>networking</w:t>
      </w:r>
      <w:r>
        <w:t xml:space="preserve"> by athletes and parents. For the purposes of these guidelines, social </w:t>
      </w:r>
      <w:r w:rsidR="0035403C">
        <w:t>networking</w:t>
      </w:r>
      <w:r>
        <w:t xml:space="preserve"> means any f</w:t>
      </w:r>
      <w:r w:rsidR="0035403C">
        <w:t>orm of electronic communication, to include texting, and which</w:t>
      </w:r>
      <w:r>
        <w:t xml:space="preserve"> users create online communities to share information, ideas, person</w:t>
      </w:r>
      <w:r w:rsidR="0035403C">
        <w:t>al messages, and other content.  B</w:t>
      </w:r>
      <w:r>
        <w:t>y way of illustration and not lim</w:t>
      </w:r>
      <w:r w:rsidR="0035403C">
        <w:t>itation, social networking includes</w:t>
      </w:r>
      <w:r>
        <w:t xml:space="preserve"> such </w:t>
      </w:r>
      <w:r w:rsidR="0035403C">
        <w:t xml:space="preserve">sites and apps </w:t>
      </w:r>
      <w:r>
        <w:t xml:space="preserve">as </w:t>
      </w:r>
      <w:r w:rsidR="00463692">
        <w:t xml:space="preserve">Messenger, </w:t>
      </w:r>
      <w:r>
        <w:t xml:space="preserve">Twitter, Facebook, Instagram, </w:t>
      </w:r>
      <w:r w:rsidR="0035403C">
        <w:t xml:space="preserve">Snapchat </w:t>
      </w:r>
      <w:r>
        <w:t>and Tumblr.</w:t>
      </w:r>
    </w:p>
    <w:p w:rsidR="001C2B80" w:rsidRDefault="0056087C" w:rsidP="00A145BC">
      <w:pPr>
        <w:spacing w:after="322"/>
        <w:ind w:left="-2"/>
      </w:pPr>
      <w:r>
        <w:t>The team respects the right of its athletes and their parents to use social media. However, it is important for you to understand the need to exercise care in setting appropriate boundaries between their online behaviors and to understand that what may seem private in the digital world can often become public, even without knowledge or consen</w:t>
      </w:r>
      <w:r w:rsidR="0035403C">
        <w:t>t. Athletes who use social networking sites and apps</w:t>
      </w:r>
      <w:r>
        <w:t xml:space="preserve"> must remember that any information posted reflects on the family, team, and the community, and as such, is subject to the same behavioral standards set forth in the Athlete and Parent Contract; the applicable USSSA</w:t>
      </w:r>
      <w:r w:rsidR="0035403C">
        <w:t>, NSA,</w:t>
      </w:r>
      <w:r>
        <w:t xml:space="preserve"> and ASA Rules and Regulations; and state and federal law.</w:t>
      </w:r>
    </w:p>
    <w:p w:rsidR="001C2B80" w:rsidRPr="00CA5406" w:rsidRDefault="0056087C" w:rsidP="0056087C">
      <w:pPr>
        <w:pStyle w:val="Heading2"/>
        <w:ind w:left="51" w:right="36"/>
        <w:rPr>
          <w:b/>
        </w:rPr>
      </w:pPr>
      <w:r w:rsidRPr="00CA5406">
        <w:rPr>
          <w:b/>
        </w:rPr>
        <w:t xml:space="preserve">Best Practice for Social </w:t>
      </w:r>
      <w:r w:rsidR="00463692">
        <w:rPr>
          <w:b/>
        </w:rPr>
        <w:t>Network</w:t>
      </w:r>
      <w:r w:rsidRPr="00CA5406">
        <w:rPr>
          <w:b/>
        </w:rPr>
        <w:t xml:space="preserve"> Use</w:t>
      </w:r>
    </w:p>
    <w:p w:rsidR="001C2B80" w:rsidRDefault="0056087C" w:rsidP="00A145BC">
      <w:pPr>
        <w:ind w:left="-2"/>
      </w:pPr>
      <w:r>
        <w:t>These guidelines are intended to provide a framework for Athletes to conduct themselves safely a</w:t>
      </w:r>
      <w:r w:rsidR="00463692">
        <w:t xml:space="preserve">nd responsibly in a digital </w:t>
      </w:r>
      <w:r>
        <w:t xml:space="preserve">environment. As a member or parent of the Colorado </w:t>
      </w:r>
      <w:r w:rsidR="00BD333A">
        <w:t>Altitude</w:t>
      </w:r>
      <w:r>
        <w:t xml:space="preserve"> Fastpitch Softball Club you should:</w:t>
      </w:r>
    </w:p>
    <w:p w:rsidR="001C2B80" w:rsidRDefault="0056087C" w:rsidP="00A145BC">
      <w:pPr>
        <w:ind w:left="733" w:right="519"/>
      </w:pPr>
      <w:r>
        <w:t>Be Aware that Privacy Settings are NOT Foolproof. Athletes are highly encouraged to use privacy settings on social media sites. However, athletes and parents should be aware that privacy settings are not foolproof. Although social media sites provide their users with privacy improvement updates, the changes occur frequently and can get complicated. Even if you diligently monitor your privacy settings, it’s best to assume that anything you post may potentially be seen by your school, your parents and strangers.</w:t>
      </w:r>
    </w:p>
    <w:p w:rsidR="00463692" w:rsidRDefault="00463692">
      <w:pPr>
        <w:spacing w:after="160" w:line="259" w:lineRule="auto"/>
        <w:ind w:left="0" w:firstLine="0"/>
      </w:pPr>
      <w:r>
        <w:br w:type="page"/>
      </w:r>
    </w:p>
    <w:p w:rsidR="001C2B80" w:rsidRDefault="0056087C" w:rsidP="00A145BC">
      <w:pPr>
        <w:ind w:left="733" w:right="795"/>
      </w:pPr>
      <w:r>
        <w:lastRenderedPageBreak/>
        <w:t>Avoid Posting Confidential Information. Be aware of the kind of information you are posting on social media sites. Posting information such as your date of birth, address, phone number, team schedule, social security number, bank account number, etc. is NOT recommended. Once such information is posted, it becomes the property of the social media site.</w:t>
      </w:r>
    </w:p>
    <w:p w:rsidR="001C2B80" w:rsidRDefault="0056087C" w:rsidP="0056087C">
      <w:pPr>
        <w:ind w:left="733" w:right="446"/>
      </w:pPr>
      <w:r>
        <w:t xml:space="preserve">Avoid Unprofessional Public Profiles. Any information you put on social media sites </w:t>
      </w:r>
      <w:r w:rsidR="00463692">
        <w:t xml:space="preserve">or text to others </w:t>
      </w:r>
      <w:r>
        <w:t>is considered public i</w:t>
      </w:r>
      <w:r w:rsidR="002A0AF9">
        <w:t>nformation and may be viewed by the</w:t>
      </w:r>
      <w:r w:rsidR="00463692">
        <w:t xml:space="preserve"> </w:t>
      </w:r>
      <w:r>
        <w:t>public. Be mindful of the image you create for yourself</w:t>
      </w:r>
      <w:r w:rsidR="002A0AF9">
        <w:t xml:space="preserve"> as p</w:t>
      </w:r>
      <w:r>
        <w:t>otential, current</w:t>
      </w:r>
      <w:r w:rsidR="002A0AF9">
        <w:t>,</w:t>
      </w:r>
      <w:r>
        <w:t xml:space="preserve"> and future employers as well as college admissions recruiters may access the information you put on social media sites.</w:t>
      </w:r>
    </w:p>
    <w:p w:rsidR="001C2B80" w:rsidRDefault="0056087C" w:rsidP="00A145BC">
      <w:pPr>
        <w:ind w:left="730" w:right="699"/>
      </w:pPr>
      <w:r>
        <w:t>Avoid Posting Illegal Activities. Photos posted via social media</w:t>
      </w:r>
      <w:r w:rsidR="002A0AF9">
        <w:t xml:space="preserve"> or texted to others</w:t>
      </w:r>
      <w:r>
        <w:t xml:space="preserve"> become the property of the social media site</w:t>
      </w:r>
      <w:r w:rsidR="002A0AF9">
        <w:t xml:space="preserve"> and the public</w:t>
      </w:r>
      <w:r>
        <w:t>. You may delete the photo from your profile but the photo remains on the social media site’s server. Internet search engines such as Google or Yahoo may still find that image long after you have deleted it from your profile. In addition, even if your profile is set to private, a friend can always download and save incriminating photos that third parties, such as the authorities, can use against you in the future. Athletes should avoid the following:</w:t>
      </w:r>
    </w:p>
    <w:p w:rsidR="001C2B80" w:rsidRDefault="0056087C" w:rsidP="00A145BC">
      <w:pPr>
        <w:numPr>
          <w:ilvl w:val="0"/>
          <w:numId w:val="1"/>
        </w:numPr>
        <w:spacing w:after="0"/>
        <w:ind w:hanging="180"/>
      </w:pPr>
      <w:r>
        <w:t>Incriminating photos or statements depicting violence</w:t>
      </w:r>
    </w:p>
    <w:p w:rsidR="001C2B80" w:rsidRDefault="0056087C" w:rsidP="00A145BC">
      <w:pPr>
        <w:numPr>
          <w:ilvl w:val="0"/>
          <w:numId w:val="1"/>
        </w:numPr>
        <w:spacing w:after="0"/>
        <w:ind w:hanging="180"/>
      </w:pPr>
      <w:r>
        <w:t>Hazing</w:t>
      </w:r>
    </w:p>
    <w:p w:rsidR="001C2B80" w:rsidRDefault="0056087C" w:rsidP="00A145BC">
      <w:pPr>
        <w:numPr>
          <w:ilvl w:val="0"/>
          <w:numId w:val="1"/>
        </w:numPr>
        <w:spacing w:after="0"/>
        <w:ind w:hanging="180"/>
      </w:pPr>
      <w:r>
        <w:t>Sexual harassment</w:t>
      </w:r>
    </w:p>
    <w:p w:rsidR="001C2B80" w:rsidRDefault="0056087C" w:rsidP="00A145BC">
      <w:pPr>
        <w:numPr>
          <w:ilvl w:val="0"/>
          <w:numId w:val="1"/>
        </w:numPr>
        <w:spacing w:after="0"/>
        <w:ind w:hanging="180"/>
      </w:pPr>
      <w:r>
        <w:t>Vandalism</w:t>
      </w:r>
    </w:p>
    <w:p w:rsidR="001C2B80" w:rsidRDefault="0056087C" w:rsidP="00A145BC">
      <w:pPr>
        <w:numPr>
          <w:ilvl w:val="0"/>
          <w:numId w:val="1"/>
        </w:numPr>
        <w:spacing w:after="0"/>
        <w:ind w:hanging="180"/>
      </w:pPr>
      <w:r>
        <w:t>Stalking</w:t>
      </w:r>
    </w:p>
    <w:p w:rsidR="001C2B80" w:rsidRDefault="0056087C" w:rsidP="00A145BC">
      <w:pPr>
        <w:numPr>
          <w:ilvl w:val="0"/>
          <w:numId w:val="1"/>
        </w:numPr>
        <w:spacing w:after="0"/>
        <w:ind w:hanging="180"/>
      </w:pPr>
      <w:r>
        <w:t>Underage drinking</w:t>
      </w:r>
    </w:p>
    <w:p w:rsidR="001C2B80" w:rsidRDefault="0056087C" w:rsidP="00A145BC">
      <w:pPr>
        <w:numPr>
          <w:ilvl w:val="0"/>
          <w:numId w:val="1"/>
        </w:numPr>
        <w:spacing w:after="0"/>
        <w:ind w:hanging="180"/>
      </w:pPr>
      <w:r>
        <w:t>Selling, possessing, or using controlled substances;</w:t>
      </w:r>
    </w:p>
    <w:p w:rsidR="001C2B80" w:rsidRDefault="0056087C" w:rsidP="00A145BC">
      <w:pPr>
        <w:numPr>
          <w:ilvl w:val="0"/>
          <w:numId w:val="1"/>
        </w:numPr>
        <w:ind w:hanging="180"/>
      </w:pPr>
      <w:r>
        <w:t>Cyber-bullying</w:t>
      </w:r>
    </w:p>
    <w:p w:rsidR="00463692" w:rsidRDefault="00463692" w:rsidP="00A145BC">
      <w:pPr>
        <w:ind w:left="730" w:right="712"/>
      </w:pPr>
      <w:r>
        <w:t>Avoid bullying/threats of v</w:t>
      </w:r>
      <w:r w:rsidR="0056087C">
        <w:t>iolence. While athletes and parents have a right to free speech, that right is NOT unlimited. Bullying is a serious problem and is not limited to child-to-child interactions. Vicious treatment and hateful words often lead to violence, suicide, depression, and discrimination. Athletes must avoid the following:</w:t>
      </w:r>
    </w:p>
    <w:p w:rsidR="001C2B80" w:rsidRDefault="00463692" w:rsidP="00463692">
      <w:pPr>
        <w:spacing w:after="160" w:line="259" w:lineRule="auto"/>
        <w:ind w:left="0" w:firstLine="0"/>
      </w:pPr>
      <w:r>
        <w:br w:type="page"/>
      </w:r>
    </w:p>
    <w:p w:rsidR="001C2B80" w:rsidRDefault="0056087C" w:rsidP="00A145BC">
      <w:pPr>
        <w:numPr>
          <w:ilvl w:val="0"/>
          <w:numId w:val="1"/>
        </w:numPr>
        <w:spacing w:after="0"/>
        <w:ind w:hanging="180"/>
      </w:pPr>
      <w:r>
        <w:lastRenderedPageBreak/>
        <w:t>Derogatory language or remarks about teammates, coaches, students, staff members, athletic administrators, or representatives of other teams</w:t>
      </w:r>
    </w:p>
    <w:p w:rsidR="001C2B80" w:rsidRDefault="0056087C" w:rsidP="00A145BC">
      <w:pPr>
        <w:numPr>
          <w:ilvl w:val="0"/>
          <w:numId w:val="1"/>
        </w:numPr>
        <w:spacing w:after="0"/>
        <w:ind w:hanging="180"/>
      </w:pPr>
      <w:r>
        <w:t>Demeaning statements about and/or threats to any third party</w:t>
      </w:r>
    </w:p>
    <w:p w:rsidR="001C2B80" w:rsidRDefault="0056087C" w:rsidP="00A145BC">
      <w:pPr>
        <w:numPr>
          <w:ilvl w:val="0"/>
          <w:numId w:val="1"/>
        </w:numPr>
        <w:ind w:hanging="180"/>
      </w:pPr>
      <w:r>
        <w:t>Creating serious danger to the safety of another person or making a credible threat of serious physical or emotional injury to another person.</w:t>
      </w:r>
    </w:p>
    <w:p w:rsidR="001C2B80" w:rsidRDefault="0056087C" w:rsidP="00A145BC">
      <w:pPr>
        <w:ind w:left="730" w:right="712"/>
      </w:pPr>
      <w:r>
        <w:t>Avoid Lying, Cheating &amp; Plagiarizing. Again, all information posted on social media sites is considered public information. It may be viewed by third parties and used against you. It is best to assume that anything you post may be seen by your recruiters, team members, your school, your parents and your peers.</w:t>
      </w:r>
    </w:p>
    <w:p w:rsidR="001C2B80" w:rsidRDefault="0056087C" w:rsidP="00A145BC">
      <w:pPr>
        <w:spacing w:after="148"/>
        <w:ind w:left="730" w:right="755"/>
      </w:pPr>
      <w:r>
        <w:t>Parental Engagement. Parents should avoid engaging athletes, coaches, or staff of the team or any team in a way that can be perceived as bullying, derogatory or discriminatory.</w:t>
      </w:r>
    </w:p>
    <w:p w:rsidR="001C2B80" w:rsidRDefault="0056087C" w:rsidP="00A145BC">
      <w:pPr>
        <w:spacing w:after="148"/>
        <w:ind w:left="-2"/>
      </w:pPr>
      <w:r>
        <w:t xml:space="preserve">Parents and athletes should be aware that if their conduct is deemed inappropriate, such conduct may be subject to discipline, not only by coaches, but also by law enforcement agencies. Participating in athletics and other co-curricular activities is a privilege athletes should be aware that their online actions have consequences. While the </w:t>
      </w:r>
      <w:r w:rsidR="00057B3A">
        <w:t>Altitude</w:t>
      </w:r>
      <w:r>
        <w:t xml:space="preserve"> Organization does not monitor member social media accounts, it has the right to act on information provided by third parties (i.e. athletes, parents, &amp; community members). The </w:t>
      </w:r>
      <w:r w:rsidR="00057B3A">
        <w:t>Altitude</w:t>
      </w:r>
      <w:r>
        <w:t xml:space="preserve"> organization also has a right to investigate athletes or parents accused of entering into derogatory social media content against other team, team members, and/or parents of team members in the event of allegations of inappropriate online conduct. Pursuant to the Colorado State Laws, including but not limited to:</w:t>
      </w:r>
    </w:p>
    <w:p w:rsidR="001C2B80" w:rsidRDefault="0056087C" w:rsidP="00A145BC">
      <w:pPr>
        <w:numPr>
          <w:ilvl w:val="0"/>
          <w:numId w:val="1"/>
        </w:numPr>
        <w:spacing w:after="0"/>
        <w:ind w:hanging="180"/>
      </w:pPr>
      <w:r>
        <w:t>Colorado Revised Statutes §22-32-109</w:t>
      </w:r>
    </w:p>
    <w:p w:rsidR="001C2B80" w:rsidRDefault="0056087C" w:rsidP="00A145BC">
      <w:pPr>
        <w:numPr>
          <w:ilvl w:val="0"/>
          <w:numId w:val="1"/>
        </w:numPr>
        <w:spacing w:after="0"/>
        <w:ind w:hanging="180"/>
      </w:pPr>
      <w:r>
        <w:t>Colorado Revised Statutes §22-93-102</w:t>
      </w:r>
    </w:p>
    <w:p w:rsidR="001C2B80" w:rsidRDefault="0056087C" w:rsidP="00A145BC">
      <w:pPr>
        <w:numPr>
          <w:ilvl w:val="0"/>
          <w:numId w:val="1"/>
        </w:numPr>
        <w:spacing w:after="0"/>
        <w:ind w:hanging="180"/>
      </w:pPr>
      <w:r>
        <w:t>Colorado Revised Statutes §22-93-103</w:t>
      </w:r>
    </w:p>
    <w:p w:rsidR="001C2B80" w:rsidRDefault="0056087C" w:rsidP="00A145BC">
      <w:pPr>
        <w:numPr>
          <w:ilvl w:val="0"/>
          <w:numId w:val="1"/>
        </w:numPr>
        <w:spacing w:after="0"/>
        <w:ind w:hanging="180"/>
      </w:pPr>
      <w:r>
        <w:t>Colorado Revised Statutes §22-93-104</w:t>
      </w:r>
    </w:p>
    <w:p w:rsidR="001C2B80" w:rsidRDefault="0056087C" w:rsidP="00A145BC">
      <w:pPr>
        <w:numPr>
          <w:ilvl w:val="0"/>
          <w:numId w:val="1"/>
        </w:numPr>
        <w:spacing w:after="0"/>
        <w:ind w:hanging="180"/>
      </w:pPr>
      <w:r>
        <w:t>Colorado Revised Statutes §22-93-105</w:t>
      </w:r>
    </w:p>
    <w:p w:rsidR="001C2B80" w:rsidRDefault="0056087C" w:rsidP="00A145BC">
      <w:pPr>
        <w:numPr>
          <w:ilvl w:val="0"/>
          <w:numId w:val="1"/>
        </w:numPr>
        <w:spacing w:after="0"/>
        <w:ind w:hanging="180"/>
      </w:pPr>
      <w:r>
        <w:t>Colorado Revised Statutes §22-93-106</w:t>
      </w:r>
    </w:p>
    <w:p w:rsidR="001C2B80" w:rsidRDefault="0056087C" w:rsidP="00A145BC">
      <w:pPr>
        <w:numPr>
          <w:ilvl w:val="0"/>
          <w:numId w:val="1"/>
        </w:numPr>
        <w:ind w:hanging="180"/>
      </w:pPr>
      <w:r>
        <w:t>All applicable federal and state case law</w:t>
      </w:r>
    </w:p>
    <w:p w:rsidR="001C2B80" w:rsidRDefault="0056087C" w:rsidP="00A145BC">
      <w:pPr>
        <w:spacing w:after="179"/>
        <w:ind w:left="-2"/>
      </w:pPr>
      <w:r>
        <w:t xml:space="preserve">In addition, athletes and parents should be aware that, in certain circumstances, their online conduct may be subject to criminal prosecution. Parents are not only accountable to the team for these actions but could also be held liable under Colorado State Liability Law. Parental liability laws could hold parents accountable, and financially liable, for the behavior of their </w:t>
      </w:r>
      <w:r>
        <w:lastRenderedPageBreak/>
        <w:t xml:space="preserve">children when it is deemed that the parents were negligent in their obligation to provide proper parental care and supervision. The basis for these laws are to compel parents to make sure their kids aren’t behaving in a reckless or delinquent manner. </w:t>
      </w:r>
      <w:r w:rsidR="002A0AF9">
        <w:t>Digital</w:t>
      </w:r>
      <w:r>
        <w:t xml:space="preserve"> actions that are considered to be substantially or foreseeably disruptive to the Colorado </w:t>
      </w:r>
      <w:r w:rsidR="00BD333A">
        <w:t>Altitude</w:t>
      </w:r>
      <w:r>
        <w:t xml:space="preserve"> Fastpitch team, organization, its athletes, coaches, or parents to include activity that is; lewd, vulgar or offensive; and/or advocating violence or illegal activity and therefore subject to the consequences listed below:</w:t>
      </w:r>
    </w:p>
    <w:p w:rsidR="001C2B80" w:rsidRPr="00CA5406" w:rsidRDefault="002A0AF9" w:rsidP="0056087C">
      <w:pPr>
        <w:spacing w:after="0" w:line="259" w:lineRule="auto"/>
        <w:ind w:left="51" w:right="33"/>
        <w:jc w:val="center"/>
        <w:rPr>
          <w:b/>
        </w:rPr>
      </w:pPr>
      <w:r>
        <w:rPr>
          <w:b/>
          <w:sz w:val="28"/>
        </w:rPr>
        <w:t xml:space="preserve">Texting and </w:t>
      </w:r>
      <w:r w:rsidR="0056087C" w:rsidRPr="00CA5406">
        <w:rPr>
          <w:b/>
          <w:sz w:val="28"/>
        </w:rPr>
        <w:t>Online Actions:</w:t>
      </w:r>
    </w:p>
    <w:p w:rsidR="001C2B80" w:rsidRDefault="0056087C" w:rsidP="002A0AF9">
      <w:pPr>
        <w:numPr>
          <w:ilvl w:val="0"/>
          <w:numId w:val="1"/>
        </w:numPr>
        <w:spacing w:after="0" w:line="262" w:lineRule="auto"/>
        <w:ind w:left="1267" w:hanging="187"/>
      </w:pPr>
      <w:r>
        <w:t>General inappropriate language of a profane or sexual nature.</w:t>
      </w:r>
    </w:p>
    <w:p w:rsidR="001C2B80" w:rsidRDefault="0056087C" w:rsidP="002A0AF9">
      <w:pPr>
        <w:numPr>
          <w:ilvl w:val="0"/>
          <w:numId w:val="1"/>
        </w:numPr>
        <w:spacing w:after="0" w:line="262" w:lineRule="auto"/>
        <w:ind w:left="1267" w:hanging="187"/>
      </w:pPr>
      <w:r>
        <w:t>Profane or inappropriate language or remarks directed toward teammates, coaches, other teams athletes, staff, coaches, as well as athletic administrators and representatives.</w:t>
      </w:r>
    </w:p>
    <w:p w:rsidR="001C2B80" w:rsidRDefault="0056087C" w:rsidP="002A0AF9">
      <w:pPr>
        <w:numPr>
          <w:ilvl w:val="0"/>
          <w:numId w:val="1"/>
        </w:numPr>
        <w:spacing w:after="0" w:line="262" w:lineRule="auto"/>
        <w:ind w:left="1267" w:hanging="187"/>
      </w:pPr>
      <w:r>
        <w:t>Demeaning statements about or threats to any third party.</w:t>
      </w:r>
    </w:p>
    <w:p w:rsidR="001C2B80" w:rsidRDefault="0056087C" w:rsidP="002A0AF9">
      <w:pPr>
        <w:numPr>
          <w:ilvl w:val="0"/>
          <w:numId w:val="1"/>
        </w:numPr>
        <w:spacing w:after="0" w:line="262" w:lineRule="auto"/>
        <w:ind w:left="1267" w:hanging="187"/>
      </w:pPr>
      <w:r>
        <w:t>Incriminating photos, statements, or language in reference to violence, drug or alcohol use, bullying, or any other inappropriate behaviors.</w:t>
      </w:r>
    </w:p>
    <w:p w:rsidR="001C2B80" w:rsidRDefault="0056087C" w:rsidP="002A0AF9">
      <w:pPr>
        <w:numPr>
          <w:ilvl w:val="0"/>
          <w:numId w:val="1"/>
        </w:numPr>
        <w:spacing w:after="0" w:line="262" w:lineRule="auto"/>
        <w:ind w:left="1267" w:hanging="187"/>
      </w:pPr>
      <w:r>
        <w:t>Creating a serious danger to the safety of another person or making a credible threat of serious physical or emotional injury to another person.</w:t>
      </w:r>
    </w:p>
    <w:p w:rsidR="001C2B80" w:rsidRDefault="0056087C" w:rsidP="002A0AF9">
      <w:pPr>
        <w:numPr>
          <w:ilvl w:val="0"/>
          <w:numId w:val="1"/>
        </w:numPr>
        <w:spacing w:after="0" w:line="262" w:lineRule="auto"/>
        <w:ind w:left="1267" w:hanging="187"/>
      </w:pPr>
      <w:r>
        <w:t>Indicating knowledge of an unreported team violation.</w:t>
      </w:r>
    </w:p>
    <w:p w:rsidR="001C2B80" w:rsidRDefault="0056087C" w:rsidP="002A0AF9">
      <w:pPr>
        <w:numPr>
          <w:ilvl w:val="0"/>
          <w:numId w:val="1"/>
        </w:numPr>
        <w:spacing w:after="0" w:line="262" w:lineRule="auto"/>
        <w:ind w:left="1267" w:hanging="187"/>
      </w:pPr>
      <w:r>
        <w:t>Engaging in or indicating knowledge of cyber bullying and/or harassing another team member, staff member, or parent.</w:t>
      </w:r>
    </w:p>
    <w:p w:rsidR="001C2B80" w:rsidRDefault="0056087C" w:rsidP="002A0AF9">
      <w:pPr>
        <w:numPr>
          <w:ilvl w:val="0"/>
          <w:numId w:val="1"/>
        </w:numPr>
        <w:spacing w:after="0" w:line="262" w:lineRule="auto"/>
        <w:ind w:left="1267" w:hanging="187"/>
      </w:pPr>
      <w:r>
        <w:t>“Liking” any of the above comments or photos on Facebook or any other social networking sites indicates your approval of such comments and thereby holds you to the same standard. Should you choose to “Like” such comments/photos made on social networks by your friends, the consequences outlined below will apply.</w:t>
      </w:r>
    </w:p>
    <w:p w:rsidR="001C2B80" w:rsidRDefault="0056087C" w:rsidP="002A0AF9">
      <w:pPr>
        <w:numPr>
          <w:ilvl w:val="0"/>
          <w:numId w:val="1"/>
        </w:numPr>
        <w:spacing w:after="0" w:line="262" w:lineRule="auto"/>
        <w:ind w:left="1267" w:hanging="187"/>
      </w:pPr>
      <w:r>
        <w:t>“Retweeting” or marking a tweet as a “Favorite” on Twitter also indicates your approval of inappropriate comments and thereby holds you to the same standard. Choosing to retweet or favorite an inappropriate comment or picture will subject you the consequences outlined below.</w:t>
      </w:r>
    </w:p>
    <w:p w:rsidR="001C2B80" w:rsidRDefault="0056087C" w:rsidP="002A0AF9">
      <w:pPr>
        <w:numPr>
          <w:ilvl w:val="0"/>
          <w:numId w:val="1"/>
        </w:numPr>
        <w:spacing w:after="0" w:line="262" w:lineRule="auto"/>
        <w:ind w:left="1267" w:hanging="187"/>
      </w:pPr>
      <w:r>
        <w:t>“Subtweeting” is not permitted under any circumstances. The notion that you are choosing not to identify the victim of your bullying or inappropriate comments DOES NOT preclude you from the below consequences.</w:t>
      </w:r>
    </w:p>
    <w:p w:rsidR="002A0AF9" w:rsidRDefault="002A0AF9">
      <w:pPr>
        <w:spacing w:after="160" w:line="259" w:lineRule="auto"/>
        <w:ind w:left="0" w:firstLine="0"/>
        <w:rPr>
          <w:b/>
          <w:sz w:val="28"/>
        </w:rPr>
      </w:pPr>
      <w:r>
        <w:rPr>
          <w:b/>
        </w:rPr>
        <w:br w:type="page"/>
      </w:r>
    </w:p>
    <w:p w:rsidR="001C2B80" w:rsidRDefault="0056087C" w:rsidP="0056087C">
      <w:pPr>
        <w:pStyle w:val="Heading2"/>
        <w:spacing w:after="8"/>
        <w:ind w:left="51" w:right="33"/>
        <w:rPr>
          <w:b/>
        </w:rPr>
      </w:pPr>
      <w:r w:rsidRPr="00CA5406">
        <w:rPr>
          <w:b/>
        </w:rPr>
        <w:lastRenderedPageBreak/>
        <w:t>Consequences</w:t>
      </w:r>
    </w:p>
    <w:p w:rsidR="002A0AF9" w:rsidRPr="002A0AF9" w:rsidRDefault="002A0AF9" w:rsidP="002A0AF9"/>
    <w:p w:rsidR="001C2B80" w:rsidRDefault="0056087C" w:rsidP="00D161B7">
      <w:pPr>
        <w:spacing w:after="0"/>
        <w:ind w:left="-2"/>
      </w:pPr>
      <w:r w:rsidRPr="00407E04">
        <w:t>Athletes</w:t>
      </w:r>
      <w:r w:rsidR="00D161B7">
        <w:t xml:space="preserve"> who engage athletes of the team, staff, organization or any team in any way that can be perceived as bullying, derogatory or discriminatory</w:t>
      </w:r>
    </w:p>
    <w:p w:rsidR="00D161B7" w:rsidRPr="00407E04" w:rsidRDefault="00D161B7" w:rsidP="00D161B7">
      <w:pPr>
        <w:spacing w:after="0"/>
        <w:ind w:left="-2"/>
      </w:pPr>
    </w:p>
    <w:p w:rsidR="001C2B80" w:rsidRDefault="0056087C" w:rsidP="00A145BC">
      <w:pPr>
        <w:spacing w:after="0"/>
        <w:ind w:left="1530" w:hanging="1350"/>
      </w:pPr>
      <w:r w:rsidRPr="00D161B7">
        <w:rPr>
          <w:b/>
        </w:rPr>
        <w:t>1st Offense:</w:t>
      </w:r>
      <w:r>
        <w:tab/>
        <w:t>One (1) game suspension. Players are expected to participate in practices and attend games in uniform but will not be allowed to play.</w:t>
      </w:r>
    </w:p>
    <w:p w:rsidR="001C2B80" w:rsidRDefault="0056087C" w:rsidP="00A145BC">
      <w:pPr>
        <w:ind w:left="190"/>
      </w:pPr>
      <w:r w:rsidRPr="00407E04">
        <w:rPr>
          <w:b/>
        </w:rPr>
        <w:t>2nd Offense</w:t>
      </w:r>
      <w:r>
        <w:t>: Removal from the team for the remainder of the season.</w:t>
      </w:r>
    </w:p>
    <w:p w:rsidR="001C2B80" w:rsidRDefault="0056087C" w:rsidP="00A145BC">
      <w:pPr>
        <w:spacing w:after="0"/>
        <w:ind w:left="-2"/>
      </w:pPr>
      <w:r>
        <w:t>Parents who engage athletes of the team, staff, organization or any team in any way that can be perceived as bullying, derogatory or discriminatory</w:t>
      </w:r>
    </w:p>
    <w:p w:rsidR="00D161B7" w:rsidRDefault="00D161B7" w:rsidP="00A145BC">
      <w:pPr>
        <w:spacing w:after="0"/>
        <w:ind w:left="-2"/>
      </w:pPr>
    </w:p>
    <w:p w:rsidR="001C2B80" w:rsidRDefault="00CA5406" w:rsidP="00A145BC">
      <w:pPr>
        <w:tabs>
          <w:tab w:val="center" w:pos="4241"/>
        </w:tabs>
        <w:spacing w:after="0"/>
        <w:ind w:left="0" w:firstLine="0"/>
      </w:pPr>
      <w:r>
        <w:t xml:space="preserve">   </w:t>
      </w:r>
      <w:r w:rsidRPr="00D161B7">
        <w:rPr>
          <w:b/>
        </w:rPr>
        <w:t>1st Offense:</w:t>
      </w:r>
      <w:r>
        <w:t xml:space="preserve">   </w:t>
      </w:r>
      <w:r w:rsidR="0056087C">
        <w:t>Suspended from practices and games for ten (10) days.</w:t>
      </w:r>
    </w:p>
    <w:p w:rsidR="001C2B80" w:rsidRDefault="0056087C" w:rsidP="00A145BC">
      <w:pPr>
        <w:ind w:left="190"/>
      </w:pPr>
      <w:r w:rsidRPr="00D161B7">
        <w:rPr>
          <w:b/>
        </w:rPr>
        <w:t>2nd Offense:</w:t>
      </w:r>
      <w:r>
        <w:t xml:space="preserve"> Suspended from all team and organizational events, practices, or games.</w:t>
      </w:r>
    </w:p>
    <w:p w:rsidR="001C2B80" w:rsidRDefault="0056087C" w:rsidP="00A145BC">
      <w:pPr>
        <w:ind w:left="-2"/>
      </w:pPr>
      <w:r>
        <w:t>Removal from the team will be reported to governing bodies of competitive fastpitch softball and Colorado Athletics. In addition, no refund of team tuition will be issued.</w:t>
      </w:r>
    </w:p>
    <w:p w:rsidR="001C2B80" w:rsidRDefault="0056087C" w:rsidP="00A145BC">
      <w:pPr>
        <w:spacing w:after="431"/>
        <w:ind w:left="-2"/>
      </w:pPr>
      <w:r>
        <w:t xml:space="preserve">It is the expectation of the Colorado </w:t>
      </w:r>
      <w:r w:rsidR="00BD333A">
        <w:t>Altitude</w:t>
      </w:r>
      <w:r>
        <w:t xml:space="preserve"> Fastpitch Organization that as an athlete or parent, you will represent our organization in the best possible manner. Your signature below indicates that you understand this information and the attached discipline. Furthermore, you will continue to uphold the high standards and character that is expected of all of our athletes.</w:t>
      </w:r>
    </w:p>
    <w:p w:rsidR="001C2B80" w:rsidRDefault="0056087C" w:rsidP="00A145BC">
      <w:pPr>
        <w:spacing w:after="432"/>
        <w:ind w:left="-2"/>
      </w:pPr>
      <w:r>
        <w:t>Athlete Name _________________________________________________________________</w:t>
      </w:r>
    </w:p>
    <w:p w:rsidR="001C2B80" w:rsidRDefault="0056087C" w:rsidP="00A145BC">
      <w:pPr>
        <w:spacing w:after="432"/>
        <w:ind w:left="-2"/>
      </w:pPr>
      <w:r>
        <w:t>Athlete Signature ______________________________________________________________</w:t>
      </w:r>
    </w:p>
    <w:p w:rsidR="001C2B80" w:rsidRDefault="0056087C" w:rsidP="00A145BC">
      <w:pPr>
        <w:spacing w:after="432"/>
        <w:ind w:left="-2"/>
      </w:pPr>
      <w:r>
        <w:t>Parent Signature _______________________________________________________________</w:t>
      </w:r>
    </w:p>
    <w:p w:rsidR="001C2B80" w:rsidRDefault="0056087C" w:rsidP="00A145BC">
      <w:pPr>
        <w:spacing w:after="432"/>
        <w:ind w:left="-2"/>
      </w:pPr>
      <w:r>
        <w:t>Parent Signature _______________________________________________________________</w:t>
      </w:r>
    </w:p>
    <w:p w:rsidR="001C2B80" w:rsidRDefault="0056087C" w:rsidP="00A145BC">
      <w:pPr>
        <w:ind w:left="-2"/>
      </w:pPr>
      <w:r>
        <w:t>Date ________________________________________</w:t>
      </w:r>
    </w:p>
    <w:sectPr w:rsidR="001C2B80" w:rsidSect="00057B3A">
      <w:headerReference w:type="even" r:id="rId12"/>
      <w:footerReference w:type="even" r:id="rId13"/>
      <w:headerReference w:type="first" r:id="rId14"/>
      <w:footerReference w:type="first" r:id="rId15"/>
      <w:pgSz w:w="12240" w:h="15840"/>
      <w:pgMar w:top="1170" w:right="1448" w:bottom="1802" w:left="1440" w:header="76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607" w:rsidRDefault="00094607">
      <w:pPr>
        <w:spacing w:after="0" w:line="240" w:lineRule="auto"/>
      </w:pPr>
      <w:r>
        <w:separator/>
      </w:r>
    </w:p>
  </w:endnote>
  <w:endnote w:type="continuationSeparator" w:id="0">
    <w:p w:rsidR="00094607" w:rsidRDefault="0009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 w:tblpY="14440"/>
      <w:tblOverlap w:val="never"/>
      <w:tblW w:w="12226" w:type="dxa"/>
      <w:tblInd w:w="0" w:type="dxa"/>
      <w:tblCellMar>
        <w:left w:w="115" w:type="dxa"/>
        <w:right w:w="115" w:type="dxa"/>
      </w:tblCellMar>
      <w:tblLook w:val="04A0" w:firstRow="1" w:lastRow="0" w:firstColumn="1" w:lastColumn="0" w:noHBand="0" w:noVBand="1"/>
    </w:tblPr>
    <w:tblGrid>
      <w:gridCol w:w="12226"/>
    </w:tblGrid>
    <w:tr w:rsidR="001C2B80" w:rsidTr="006B0705">
      <w:trPr>
        <w:trHeight w:val="637"/>
      </w:trPr>
      <w:tc>
        <w:tcPr>
          <w:tcW w:w="12226" w:type="dxa"/>
          <w:tcBorders>
            <w:top w:val="single" w:sz="48" w:space="0" w:color="002060"/>
            <w:left w:val="nil"/>
            <w:bottom w:val="single" w:sz="48" w:space="0" w:color="002060"/>
            <w:right w:val="nil"/>
          </w:tcBorders>
          <w:shd w:val="clear" w:color="auto" w:fill="D9D9D9" w:themeFill="background1" w:themeFillShade="D9"/>
          <w:vAlign w:val="center"/>
        </w:tcPr>
        <w:p w:rsidR="001C2B80" w:rsidRDefault="0056087C">
          <w:pPr>
            <w:spacing w:after="0" w:line="259" w:lineRule="auto"/>
            <w:ind w:left="0" w:right="9" w:firstLine="0"/>
            <w:jc w:val="center"/>
          </w:pPr>
          <w:r>
            <w:fldChar w:fldCharType="begin"/>
          </w:r>
          <w:r>
            <w:instrText xml:space="preserve"> PAGE   \* MERGEFORMAT </w:instrText>
          </w:r>
          <w:r>
            <w:fldChar w:fldCharType="separate"/>
          </w:r>
          <w:r w:rsidR="00657A27" w:rsidRPr="00657A27">
            <w:rPr>
              <w:noProof/>
              <w:sz w:val="36"/>
            </w:rPr>
            <w:t>4</w:t>
          </w:r>
          <w:r>
            <w:rPr>
              <w:sz w:val="36"/>
            </w:rPr>
            <w:fldChar w:fldCharType="end"/>
          </w:r>
        </w:p>
      </w:tc>
    </w:tr>
  </w:tbl>
  <w:p w:rsidR="001C2B80" w:rsidRDefault="001C2B80">
    <w:pPr>
      <w:spacing w:after="0" w:line="259" w:lineRule="auto"/>
      <w:ind w:left="-1440" w:right="10765"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 w:tblpY="14447"/>
      <w:tblOverlap w:val="never"/>
      <w:tblW w:w="12226" w:type="dxa"/>
      <w:tblInd w:w="0" w:type="dxa"/>
      <w:tblCellMar>
        <w:left w:w="115" w:type="dxa"/>
        <w:right w:w="115" w:type="dxa"/>
      </w:tblCellMar>
      <w:tblLook w:val="04A0" w:firstRow="1" w:lastRow="0" w:firstColumn="1" w:lastColumn="0" w:noHBand="0" w:noVBand="1"/>
    </w:tblPr>
    <w:tblGrid>
      <w:gridCol w:w="12226"/>
    </w:tblGrid>
    <w:tr w:rsidR="001C2B80">
      <w:trPr>
        <w:trHeight w:val="630"/>
      </w:trPr>
      <w:tc>
        <w:tcPr>
          <w:tcW w:w="12226" w:type="dxa"/>
          <w:tcBorders>
            <w:top w:val="nil"/>
            <w:left w:val="nil"/>
            <w:bottom w:val="single" w:sz="32" w:space="0" w:color="555655"/>
            <w:right w:val="nil"/>
          </w:tcBorders>
          <w:shd w:val="clear" w:color="auto" w:fill="8CBD3A"/>
          <w:vAlign w:val="center"/>
        </w:tcPr>
        <w:p w:rsidR="001C2B80" w:rsidRDefault="0056087C">
          <w:pPr>
            <w:spacing w:after="0" w:line="259" w:lineRule="auto"/>
            <w:ind w:left="0" w:right="9" w:firstLine="0"/>
            <w:jc w:val="center"/>
          </w:pPr>
          <w:r>
            <w:fldChar w:fldCharType="begin"/>
          </w:r>
          <w:r>
            <w:instrText xml:space="preserve"> PAGE   \* MERGEFORMAT </w:instrText>
          </w:r>
          <w:r>
            <w:fldChar w:fldCharType="separate"/>
          </w:r>
          <w:r>
            <w:rPr>
              <w:sz w:val="36"/>
            </w:rPr>
            <w:t>3</w:t>
          </w:r>
          <w:r>
            <w:rPr>
              <w:sz w:val="36"/>
            </w:rPr>
            <w:fldChar w:fldCharType="end"/>
          </w:r>
        </w:p>
      </w:tc>
    </w:tr>
  </w:tbl>
  <w:p w:rsidR="001C2B80" w:rsidRDefault="001C2B80">
    <w:pPr>
      <w:spacing w:after="0" w:line="259" w:lineRule="auto"/>
      <w:ind w:left="-1440" w:right="10765"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 w:tblpY="14440"/>
      <w:tblOverlap w:val="never"/>
      <w:tblW w:w="12229" w:type="dxa"/>
      <w:tblInd w:w="0" w:type="dxa"/>
      <w:tblCellMar>
        <w:left w:w="115" w:type="dxa"/>
        <w:right w:w="115" w:type="dxa"/>
      </w:tblCellMar>
      <w:tblLook w:val="04A0" w:firstRow="1" w:lastRow="0" w:firstColumn="1" w:lastColumn="0" w:noHBand="0" w:noVBand="1"/>
    </w:tblPr>
    <w:tblGrid>
      <w:gridCol w:w="12229"/>
    </w:tblGrid>
    <w:tr w:rsidR="001C2B80">
      <w:trPr>
        <w:trHeight w:val="637"/>
      </w:trPr>
      <w:tc>
        <w:tcPr>
          <w:tcW w:w="12229" w:type="dxa"/>
          <w:tcBorders>
            <w:top w:val="single" w:sz="32" w:space="0" w:color="555655"/>
            <w:left w:val="nil"/>
            <w:bottom w:val="single" w:sz="32" w:space="0" w:color="555655"/>
            <w:right w:val="nil"/>
          </w:tcBorders>
          <w:shd w:val="clear" w:color="auto" w:fill="8CBD3A"/>
          <w:vAlign w:val="center"/>
        </w:tcPr>
        <w:p w:rsidR="001C2B80" w:rsidRDefault="0056087C">
          <w:pPr>
            <w:spacing w:after="0" w:line="259" w:lineRule="auto"/>
            <w:ind w:left="0" w:right="11" w:firstLine="0"/>
            <w:jc w:val="center"/>
          </w:pPr>
          <w:r>
            <w:fldChar w:fldCharType="begin"/>
          </w:r>
          <w:r>
            <w:instrText xml:space="preserve"> PAGE   \* MERGEFORMAT </w:instrText>
          </w:r>
          <w:r>
            <w:fldChar w:fldCharType="separate"/>
          </w:r>
          <w:r w:rsidR="00657A27" w:rsidRPr="00657A27">
            <w:rPr>
              <w:noProof/>
              <w:sz w:val="36"/>
            </w:rPr>
            <w:t>20</w:t>
          </w:r>
          <w:r>
            <w:rPr>
              <w:sz w:val="36"/>
            </w:rPr>
            <w:fldChar w:fldCharType="end"/>
          </w:r>
        </w:p>
      </w:tc>
    </w:tr>
  </w:tbl>
  <w:p w:rsidR="001C2B80" w:rsidRDefault="001C2B80">
    <w:pPr>
      <w:spacing w:after="0" w:line="259" w:lineRule="auto"/>
      <w:ind w:left="-1440" w:right="10792"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1" w:tblpY="14440"/>
      <w:tblOverlap w:val="never"/>
      <w:tblW w:w="12229" w:type="dxa"/>
      <w:tblInd w:w="0" w:type="dxa"/>
      <w:tblCellMar>
        <w:left w:w="115" w:type="dxa"/>
        <w:right w:w="115" w:type="dxa"/>
      </w:tblCellMar>
      <w:tblLook w:val="04A0" w:firstRow="1" w:lastRow="0" w:firstColumn="1" w:lastColumn="0" w:noHBand="0" w:noVBand="1"/>
    </w:tblPr>
    <w:tblGrid>
      <w:gridCol w:w="12229"/>
    </w:tblGrid>
    <w:tr w:rsidR="001C2B80">
      <w:trPr>
        <w:trHeight w:val="637"/>
      </w:trPr>
      <w:tc>
        <w:tcPr>
          <w:tcW w:w="12229" w:type="dxa"/>
          <w:tcBorders>
            <w:top w:val="single" w:sz="32" w:space="0" w:color="555655"/>
            <w:left w:val="nil"/>
            <w:bottom w:val="single" w:sz="32" w:space="0" w:color="555655"/>
            <w:right w:val="nil"/>
          </w:tcBorders>
          <w:shd w:val="clear" w:color="auto" w:fill="8CBD3A"/>
          <w:vAlign w:val="center"/>
        </w:tcPr>
        <w:p w:rsidR="001C2B80" w:rsidRDefault="0056087C">
          <w:pPr>
            <w:spacing w:after="0" w:line="259" w:lineRule="auto"/>
            <w:ind w:left="0" w:right="11" w:firstLine="0"/>
            <w:jc w:val="center"/>
          </w:pPr>
          <w:r>
            <w:fldChar w:fldCharType="begin"/>
          </w:r>
          <w:r>
            <w:instrText xml:space="preserve"> PAGE   \* MERGEFORMAT </w:instrText>
          </w:r>
          <w:r>
            <w:fldChar w:fldCharType="separate"/>
          </w:r>
          <w:r>
            <w:rPr>
              <w:sz w:val="36"/>
            </w:rPr>
            <w:t>14</w:t>
          </w:r>
          <w:r>
            <w:rPr>
              <w:sz w:val="36"/>
            </w:rPr>
            <w:fldChar w:fldCharType="end"/>
          </w:r>
        </w:p>
      </w:tc>
    </w:tr>
  </w:tbl>
  <w:p w:rsidR="001C2B80" w:rsidRDefault="001C2B80">
    <w:pPr>
      <w:spacing w:after="0" w:line="259" w:lineRule="auto"/>
      <w:ind w:left="-1440" w:right="10792"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607" w:rsidRDefault="00094607">
      <w:pPr>
        <w:spacing w:after="0" w:line="240" w:lineRule="auto"/>
      </w:pPr>
      <w:r>
        <w:separator/>
      </w:r>
    </w:p>
  </w:footnote>
  <w:footnote w:type="continuationSeparator" w:id="0">
    <w:p w:rsidR="00094607" w:rsidRDefault="00094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80" w:rsidRDefault="001C2B80" w:rsidP="006B0705">
    <w:pPr>
      <w:spacing w:after="0" w:line="259" w:lineRule="auto"/>
      <w:ind w:left="0" w:right="10765"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 w:tblpY="14447"/>
      <w:tblOverlap w:val="never"/>
      <w:tblW w:w="12226" w:type="dxa"/>
      <w:tblInd w:w="0" w:type="dxa"/>
      <w:tblBorders>
        <w:top w:val="single" w:sz="24" w:space="0" w:color="002060"/>
        <w:bottom w:val="single" w:sz="24" w:space="0" w:color="002060"/>
      </w:tblBorders>
      <w:tblCellMar>
        <w:left w:w="115" w:type="dxa"/>
        <w:right w:w="115" w:type="dxa"/>
      </w:tblCellMar>
      <w:tblLook w:val="04A0" w:firstRow="1" w:lastRow="0" w:firstColumn="1" w:lastColumn="0" w:noHBand="0" w:noVBand="1"/>
    </w:tblPr>
    <w:tblGrid>
      <w:gridCol w:w="12226"/>
    </w:tblGrid>
    <w:tr w:rsidR="006B0705" w:rsidTr="00C27BA7">
      <w:trPr>
        <w:trHeight w:val="21"/>
      </w:trPr>
      <w:tc>
        <w:tcPr>
          <w:tcW w:w="12226" w:type="dxa"/>
          <w:shd w:val="clear" w:color="auto" w:fill="D9D9D9" w:themeFill="background1" w:themeFillShade="D9"/>
          <w:vAlign w:val="center"/>
        </w:tcPr>
        <w:p w:rsidR="006B0705" w:rsidRPr="00657A27" w:rsidRDefault="006B0705" w:rsidP="006B0705">
          <w:pPr>
            <w:spacing w:after="0" w:line="259" w:lineRule="auto"/>
            <w:ind w:left="0" w:right="9" w:firstLine="0"/>
            <w:jc w:val="center"/>
            <w:rPr>
              <w:b/>
              <w:szCs w:val="24"/>
            </w:rPr>
          </w:pPr>
          <w:r w:rsidRPr="00657A27">
            <w:rPr>
              <w:b/>
              <w:sz w:val="32"/>
              <w:szCs w:val="24"/>
            </w:rPr>
            <w:fldChar w:fldCharType="begin"/>
          </w:r>
          <w:r w:rsidRPr="00657A27">
            <w:rPr>
              <w:b/>
              <w:sz w:val="32"/>
              <w:szCs w:val="24"/>
            </w:rPr>
            <w:instrText xml:space="preserve"> PAGE   \* MERGEFORMAT </w:instrText>
          </w:r>
          <w:r w:rsidRPr="00657A27">
            <w:rPr>
              <w:b/>
              <w:sz w:val="32"/>
              <w:szCs w:val="24"/>
            </w:rPr>
            <w:fldChar w:fldCharType="separate"/>
          </w:r>
          <w:r w:rsidR="00AB2DC1">
            <w:rPr>
              <w:b/>
              <w:noProof/>
              <w:sz w:val="32"/>
              <w:szCs w:val="24"/>
            </w:rPr>
            <w:t>22</w:t>
          </w:r>
          <w:r w:rsidRPr="00657A27">
            <w:rPr>
              <w:b/>
              <w:sz w:val="32"/>
              <w:szCs w:val="24"/>
            </w:rPr>
            <w:fldChar w:fldCharType="end"/>
          </w:r>
        </w:p>
      </w:tc>
    </w:tr>
  </w:tbl>
  <w:p w:rsidR="00057B3A" w:rsidRDefault="00057B3A" w:rsidP="00057B3A">
    <w:pPr>
      <w:pStyle w:val="Heading1"/>
      <w:spacing w:after="186"/>
      <w:ind w:left="51" w:right="17"/>
      <w:jc w:val="right"/>
      <w:rPr>
        <w:b/>
      </w:rPr>
    </w:pPr>
  </w:p>
  <w:p w:rsidR="00FF2827" w:rsidRDefault="00BD333A" w:rsidP="00057B3A">
    <w:pPr>
      <w:pStyle w:val="Heading1"/>
      <w:spacing w:after="186"/>
      <w:ind w:left="51" w:right="17"/>
      <w:jc w:val="right"/>
    </w:pPr>
    <w:r>
      <w:rPr>
        <w:noProof/>
      </w:rPr>
      <w:drawing>
        <wp:anchor distT="0" distB="0" distL="114300" distR="114300" simplePos="0" relativeHeight="251661312" behindDoc="1" locked="0" layoutInCell="1" allowOverlap="1" wp14:anchorId="47BADD5E" wp14:editId="66CB3384">
          <wp:simplePos x="0" y="0"/>
          <wp:positionH relativeFrom="column">
            <wp:posOffset>-770890</wp:posOffset>
          </wp:positionH>
          <wp:positionV relativeFrom="paragraph">
            <wp:posOffset>-384810</wp:posOffset>
          </wp:positionV>
          <wp:extent cx="1476375" cy="660561"/>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titude_Black.jpg"/>
                  <pic:cNvPicPr/>
                </pic:nvPicPr>
                <pic:blipFill>
                  <a:blip r:embed="rId1">
                    <a:extLst>
                      <a:ext uri="{28A0092B-C50C-407E-A947-70E740481C1C}">
                        <a14:useLocalDpi xmlns:a14="http://schemas.microsoft.com/office/drawing/2010/main" val="0"/>
                      </a:ext>
                    </a:extLst>
                  </a:blip>
                  <a:stretch>
                    <a:fillRect/>
                  </a:stretch>
                </pic:blipFill>
                <pic:spPr>
                  <a:xfrm>
                    <a:off x="0" y="0"/>
                    <a:ext cx="1476375" cy="660561"/>
                  </a:xfrm>
                  <a:prstGeom prst="rect">
                    <a:avLst/>
                  </a:prstGeom>
                </pic:spPr>
              </pic:pic>
            </a:graphicData>
          </a:graphic>
          <wp14:sizeRelH relativeFrom="page">
            <wp14:pctWidth>0</wp14:pctWidth>
          </wp14:sizeRelH>
          <wp14:sizeRelV relativeFrom="page">
            <wp14:pctHeight>0</wp14:pctHeight>
          </wp14:sizeRelV>
        </wp:anchor>
      </w:drawing>
    </w:r>
    <w:r w:rsidR="004D1B45" w:rsidRPr="00BC47A7">
      <w:rPr>
        <w:b/>
      </w:rPr>
      <w:t xml:space="preserve">Colorado </w:t>
    </w:r>
    <w:r w:rsidR="004D1B45">
      <w:rPr>
        <w:b/>
      </w:rPr>
      <w:t xml:space="preserve">Altitude </w:t>
    </w:r>
    <w:r w:rsidR="004D1B45" w:rsidRPr="00BC47A7">
      <w:rPr>
        <w:b/>
      </w:rPr>
      <w:t>Player Parent Agreement</w:t>
    </w:r>
  </w:p>
  <w:p w:rsidR="001C2B80" w:rsidRDefault="00657A27" w:rsidP="006B0705">
    <w:pPr>
      <w:spacing w:after="160" w:line="259" w:lineRule="auto"/>
      <w:ind w:left="0" w:firstLine="0"/>
    </w:pPr>
    <w:r>
      <w:rPr>
        <w:noProof/>
      </w:rPr>
      <mc:AlternateContent>
        <mc:Choice Requires="wps">
          <w:drawing>
            <wp:anchor distT="0" distB="0" distL="114300" distR="114300" simplePos="0" relativeHeight="251656192" behindDoc="1" locked="0" layoutInCell="1" allowOverlap="1" wp14:anchorId="4F11029B" wp14:editId="5A9DD231">
              <wp:simplePos x="0" y="0"/>
              <wp:positionH relativeFrom="column">
                <wp:posOffset>1304925</wp:posOffset>
              </wp:positionH>
              <wp:positionV relativeFrom="paragraph">
                <wp:posOffset>-1005840</wp:posOffset>
              </wp:positionV>
              <wp:extent cx="3876675" cy="276225"/>
              <wp:effectExtent l="0" t="0" r="9525" b="9525"/>
              <wp:wrapNone/>
              <wp:docPr id="1708" name="Text Box 1708"/>
              <wp:cNvGraphicFramePr/>
              <a:graphic xmlns:a="http://schemas.openxmlformats.org/drawingml/2006/main">
                <a:graphicData uri="http://schemas.microsoft.com/office/word/2010/wordprocessingShape">
                  <wps:wsp>
                    <wps:cNvSpPr txBox="1"/>
                    <wps:spPr>
                      <a:xfrm>
                        <a:off x="0" y="0"/>
                        <a:ext cx="3876675" cy="276225"/>
                      </a:xfrm>
                      <a:prstGeom prst="rect">
                        <a:avLst/>
                      </a:prstGeom>
                      <a:solidFill>
                        <a:schemeClr val="lt1"/>
                      </a:solidFill>
                      <a:ln w="6350">
                        <a:noFill/>
                      </a:ln>
                    </wps:spPr>
                    <wps:txbx>
                      <w:txbxContent>
                        <w:p w:rsidR="00657A27" w:rsidRDefault="00657A27">
                          <w:pPr>
                            <w:ind w:left="0"/>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11029B" id="_x0000_t202" coordsize="21600,21600" o:spt="202" path="m,l,21600r21600,l21600,xe">
              <v:stroke joinstyle="miter"/>
              <v:path gradientshapeok="t" o:connecttype="rect"/>
            </v:shapetype>
            <v:shape id="Text Box 1708" o:spid="_x0000_s1026" type="#_x0000_t202" style="position:absolute;margin-left:102.75pt;margin-top:-79.2pt;width:305.2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" fillcolor="white [3201]" stroked="f" strokeweight=".5pt">
              <v:textbox inset=",0,,0">
                <w:txbxContent>
                  <w:p w:rsidR="00657A27" w:rsidRDefault="00657A27">
                    <w:pPr>
                      <w:ind w:left="0"/>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80" w:rsidRDefault="001C2B80">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80" w:rsidRPr="00CA5406" w:rsidRDefault="00CA5406" w:rsidP="00CA5406">
    <w:pPr>
      <w:spacing w:after="0" w:line="259" w:lineRule="auto"/>
      <w:ind w:left="0" w:right="10765" w:firstLine="0"/>
    </w:pPr>
    <w:r>
      <w:rPr>
        <w:noProof/>
        <w:color w:val="000000"/>
        <w:sz w:val="22"/>
      </w:rPr>
      <mc:AlternateContent>
        <mc:Choice Requires="wpg">
          <w:drawing>
            <wp:anchor distT="0" distB="0" distL="114300" distR="114300" simplePos="0" relativeHeight="251657216" behindDoc="0" locked="0" layoutInCell="1" allowOverlap="1" wp14:anchorId="6EC103DC" wp14:editId="7DBE0741">
              <wp:simplePos x="0" y="0"/>
              <wp:positionH relativeFrom="page">
                <wp:posOffset>6350</wp:posOffset>
              </wp:positionH>
              <wp:positionV relativeFrom="page">
                <wp:posOffset>48155</wp:posOffset>
              </wp:positionV>
              <wp:extent cx="7758799" cy="1409700"/>
              <wp:effectExtent l="0" t="0" r="0" b="0"/>
              <wp:wrapSquare wrapText="bothSides"/>
              <wp:docPr id="3679" name="Group 3679"/>
              <wp:cNvGraphicFramePr/>
              <a:graphic xmlns:a="http://schemas.openxmlformats.org/drawingml/2006/main">
                <a:graphicData uri="http://schemas.microsoft.com/office/word/2010/wordprocessingGroup">
                  <wpg:wgp>
                    <wpg:cNvGrpSpPr/>
                    <wpg:grpSpPr>
                      <a:xfrm>
                        <a:off x="0" y="0"/>
                        <a:ext cx="7758799" cy="1409700"/>
                        <a:chOff x="0" y="0"/>
                        <a:chExt cx="7758799" cy="1409700"/>
                      </a:xfrm>
                    </wpg:grpSpPr>
                    <wps:wsp>
                      <wps:cNvPr id="3680" name="Shape 31741"/>
                      <wps:cNvSpPr/>
                      <wps:spPr>
                        <a:xfrm>
                          <a:off x="5166373" y="180814"/>
                          <a:ext cx="2592426" cy="399622"/>
                        </a:xfrm>
                        <a:custGeom>
                          <a:avLst/>
                          <a:gdLst/>
                          <a:ahLst/>
                          <a:cxnLst/>
                          <a:rect l="0" t="0" r="0" b="0"/>
                          <a:pathLst>
                            <a:path w="2592426" h="399622">
                              <a:moveTo>
                                <a:pt x="162344" y="0"/>
                              </a:moveTo>
                              <a:lnTo>
                                <a:pt x="2592426" y="0"/>
                              </a:lnTo>
                              <a:lnTo>
                                <a:pt x="2592426" y="399622"/>
                              </a:lnTo>
                              <a:lnTo>
                                <a:pt x="0" y="399622"/>
                              </a:lnTo>
                              <a:lnTo>
                                <a:pt x="162344"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681" name="Shape 31781"/>
                      <wps:cNvSpPr/>
                      <wps:spPr>
                        <a:xfrm>
                          <a:off x="0" y="180814"/>
                          <a:ext cx="2663063" cy="399622"/>
                        </a:xfrm>
                        <a:custGeom>
                          <a:avLst/>
                          <a:gdLst/>
                          <a:ahLst/>
                          <a:cxnLst/>
                          <a:rect l="0" t="0" r="0" b="0"/>
                          <a:pathLst>
                            <a:path w="2663063" h="399622">
                              <a:moveTo>
                                <a:pt x="0" y="0"/>
                              </a:moveTo>
                              <a:lnTo>
                                <a:pt x="2455532" y="0"/>
                              </a:lnTo>
                              <a:lnTo>
                                <a:pt x="2364829" y="216700"/>
                              </a:lnTo>
                              <a:lnTo>
                                <a:pt x="2663063" y="216700"/>
                              </a:lnTo>
                              <a:lnTo>
                                <a:pt x="2640698" y="399622"/>
                              </a:lnTo>
                              <a:lnTo>
                                <a:pt x="0" y="399622"/>
                              </a:lnTo>
                              <a:lnTo>
                                <a:pt x="0" y="374222"/>
                              </a:lnTo>
                              <a:lnTo>
                                <a:pt x="0" y="25400"/>
                              </a:lnTo>
                              <a:lnTo>
                                <a:pt x="0"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682" name="Shape 31782"/>
                      <wps:cNvSpPr/>
                      <wps:spPr>
                        <a:xfrm>
                          <a:off x="0" y="155414"/>
                          <a:ext cx="2466175" cy="50800"/>
                        </a:xfrm>
                        <a:custGeom>
                          <a:avLst/>
                          <a:gdLst/>
                          <a:ahLst/>
                          <a:cxnLst/>
                          <a:rect l="0" t="0" r="0" b="0"/>
                          <a:pathLst>
                            <a:path w="2466175" h="50800">
                              <a:moveTo>
                                <a:pt x="0" y="0"/>
                              </a:moveTo>
                              <a:lnTo>
                                <a:pt x="2466175" y="0"/>
                              </a:lnTo>
                              <a:lnTo>
                                <a:pt x="2444902" y="50800"/>
                              </a:lnTo>
                              <a:lnTo>
                                <a:pt x="0" y="50800"/>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83" name="Shape 31742"/>
                      <wps:cNvSpPr/>
                      <wps:spPr>
                        <a:xfrm>
                          <a:off x="5318798" y="155414"/>
                          <a:ext cx="2440000" cy="50800"/>
                        </a:xfrm>
                        <a:custGeom>
                          <a:avLst/>
                          <a:gdLst/>
                          <a:ahLst/>
                          <a:cxnLst/>
                          <a:rect l="0" t="0" r="0" b="0"/>
                          <a:pathLst>
                            <a:path w="2440000" h="50800">
                              <a:moveTo>
                                <a:pt x="20015" y="0"/>
                              </a:moveTo>
                              <a:lnTo>
                                <a:pt x="2440000" y="0"/>
                              </a:lnTo>
                              <a:lnTo>
                                <a:pt x="2440000" y="50800"/>
                              </a:lnTo>
                              <a:lnTo>
                                <a:pt x="0" y="50800"/>
                              </a:lnTo>
                              <a:lnTo>
                                <a:pt x="20015"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84" name="Shape 31743"/>
                      <wps:cNvSpPr/>
                      <wps:spPr>
                        <a:xfrm>
                          <a:off x="5156048" y="555036"/>
                          <a:ext cx="2602751" cy="50800"/>
                        </a:xfrm>
                        <a:custGeom>
                          <a:avLst/>
                          <a:gdLst/>
                          <a:ahLst/>
                          <a:cxnLst/>
                          <a:rect l="0" t="0" r="0" b="0"/>
                          <a:pathLst>
                            <a:path w="2602751" h="50800">
                              <a:moveTo>
                                <a:pt x="22060" y="0"/>
                              </a:moveTo>
                              <a:lnTo>
                                <a:pt x="2602751" y="0"/>
                              </a:lnTo>
                              <a:lnTo>
                                <a:pt x="2602751" y="50800"/>
                              </a:lnTo>
                              <a:lnTo>
                                <a:pt x="0" y="50800"/>
                              </a:lnTo>
                              <a:lnTo>
                                <a:pt x="2206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85" name="Shape 31783"/>
                      <wps:cNvSpPr/>
                      <wps:spPr>
                        <a:xfrm>
                          <a:off x="0" y="555036"/>
                          <a:ext cx="2643797" cy="50800"/>
                        </a:xfrm>
                        <a:custGeom>
                          <a:avLst/>
                          <a:gdLst/>
                          <a:ahLst/>
                          <a:cxnLst/>
                          <a:rect l="0" t="0" r="0" b="0"/>
                          <a:pathLst>
                            <a:path w="2643797" h="50800">
                              <a:moveTo>
                                <a:pt x="0" y="0"/>
                              </a:moveTo>
                              <a:lnTo>
                                <a:pt x="2643797" y="0"/>
                              </a:lnTo>
                              <a:lnTo>
                                <a:pt x="2637587" y="50800"/>
                              </a:lnTo>
                              <a:lnTo>
                                <a:pt x="0" y="50800"/>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86" name="Shape 31784"/>
                      <wps:cNvSpPr/>
                      <wps:spPr>
                        <a:xfrm>
                          <a:off x="2958897" y="350074"/>
                          <a:ext cx="369380" cy="388901"/>
                        </a:xfrm>
                        <a:custGeom>
                          <a:avLst/>
                          <a:gdLst/>
                          <a:ahLst/>
                          <a:cxnLst/>
                          <a:rect l="0" t="0" r="0" b="0"/>
                          <a:pathLst>
                            <a:path w="369380" h="388901">
                              <a:moveTo>
                                <a:pt x="94463" y="0"/>
                              </a:moveTo>
                              <a:lnTo>
                                <a:pt x="198069" y="0"/>
                              </a:lnTo>
                              <a:lnTo>
                                <a:pt x="185915" y="50019"/>
                              </a:lnTo>
                              <a:lnTo>
                                <a:pt x="164059" y="50019"/>
                              </a:lnTo>
                              <a:lnTo>
                                <a:pt x="137782" y="158186"/>
                              </a:lnTo>
                              <a:lnTo>
                                <a:pt x="248691" y="158186"/>
                              </a:lnTo>
                              <a:lnTo>
                                <a:pt x="274968" y="50019"/>
                              </a:lnTo>
                              <a:lnTo>
                                <a:pt x="253098" y="50019"/>
                              </a:lnTo>
                              <a:lnTo>
                                <a:pt x="265252" y="0"/>
                              </a:lnTo>
                              <a:lnTo>
                                <a:pt x="369380" y="0"/>
                              </a:lnTo>
                              <a:lnTo>
                                <a:pt x="357238" y="50019"/>
                              </a:lnTo>
                              <a:lnTo>
                                <a:pt x="335369" y="50019"/>
                              </a:lnTo>
                              <a:lnTo>
                                <a:pt x="265201" y="338865"/>
                              </a:lnTo>
                              <a:lnTo>
                                <a:pt x="287083" y="338865"/>
                              </a:lnTo>
                              <a:lnTo>
                                <a:pt x="274904" y="388901"/>
                              </a:lnTo>
                              <a:lnTo>
                                <a:pt x="170777" y="388901"/>
                              </a:lnTo>
                              <a:lnTo>
                                <a:pt x="182931" y="338865"/>
                              </a:lnTo>
                              <a:lnTo>
                                <a:pt x="204813" y="338865"/>
                              </a:lnTo>
                              <a:lnTo>
                                <a:pt x="234264" y="217588"/>
                              </a:lnTo>
                              <a:lnTo>
                                <a:pt x="123355" y="217588"/>
                              </a:lnTo>
                              <a:lnTo>
                                <a:pt x="93904" y="338865"/>
                              </a:lnTo>
                              <a:lnTo>
                                <a:pt x="115761" y="338865"/>
                              </a:lnTo>
                              <a:lnTo>
                                <a:pt x="103594" y="388901"/>
                              </a:lnTo>
                              <a:lnTo>
                                <a:pt x="0" y="388901"/>
                              </a:lnTo>
                              <a:lnTo>
                                <a:pt x="12141" y="338865"/>
                              </a:lnTo>
                              <a:lnTo>
                                <a:pt x="33503" y="338865"/>
                              </a:lnTo>
                              <a:lnTo>
                                <a:pt x="103657" y="50019"/>
                              </a:lnTo>
                              <a:lnTo>
                                <a:pt x="82309" y="50019"/>
                              </a:lnTo>
                              <a:lnTo>
                                <a:pt x="94463"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687" name="Shape 31785"/>
                      <wps:cNvSpPr/>
                      <wps:spPr>
                        <a:xfrm>
                          <a:off x="3097124" y="662695"/>
                          <a:ext cx="46463" cy="102523"/>
                        </a:xfrm>
                        <a:custGeom>
                          <a:avLst/>
                          <a:gdLst/>
                          <a:ahLst/>
                          <a:cxnLst/>
                          <a:rect l="0" t="0" r="0" b="0"/>
                          <a:pathLst>
                            <a:path w="46463" h="102523">
                              <a:moveTo>
                                <a:pt x="24892" y="0"/>
                              </a:moveTo>
                              <a:lnTo>
                                <a:pt x="46463" y="0"/>
                              </a:lnTo>
                              <a:lnTo>
                                <a:pt x="46463" y="26243"/>
                              </a:lnTo>
                              <a:lnTo>
                                <a:pt x="44704" y="26243"/>
                              </a:lnTo>
                              <a:lnTo>
                                <a:pt x="32550" y="76280"/>
                              </a:lnTo>
                              <a:lnTo>
                                <a:pt x="46463" y="76280"/>
                              </a:lnTo>
                              <a:lnTo>
                                <a:pt x="46463" y="102523"/>
                              </a:lnTo>
                              <a:lnTo>
                                <a:pt x="0" y="102523"/>
                              </a:lnTo>
                              <a:lnTo>
                                <a:pt x="2489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88" name="Shape 31786"/>
                      <wps:cNvSpPr/>
                      <wps:spPr>
                        <a:xfrm>
                          <a:off x="3096679" y="400093"/>
                          <a:ext cx="46907" cy="108167"/>
                        </a:xfrm>
                        <a:custGeom>
                          <a:avLst/>
                          <a:gdLst/>
                          <a:ahLst/>
                          <a:cxnLst/>
                          <a:rect l="0" t="0" r="0" b="0"/>
                          <a:pathLst>
                            <a:path w="46907" h="108167">
                              <a:moveTo>
                                <a:pt x="26276" y="0"/>
                              </a:moveTo>
                              <a:lnTo>
                                <a:pt x="46907" y="0"/>
                              </a:lnTo>
                              <a:lnTo>
                                <a:pt x="46907" y="26250"/>
                              </a:lnTo>
                              <a:lnTo>
                                <a:pt x="46088" y="26250"/>
                              </a:lnTo>
                              <a:lnTo>
                                <a:pt x="32563" y="81924"/>
                              </a:lnTo>
                              <a:lnTo>
                                <a:pt x="46907" y="81924"/>
                              </a:lnTo>
                              <a:lnTo>
                                <a:pt x="46907" y="108167"/>
                              </a:lnTo>
                              <a:lnTo>
                                <a:pt x="0" y="108167"/>
                              </a:lnTo>
                              <a:lnTo>
                                <a:pt x="26276"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89" name="Shape 31787"/>
                      <wps:cNvSpPr/>
                      <wps:spPr>
                        <a:xfrm>
                          <a:off x="2926322" y="323831"/>
                          <a:ext cx="217265" cy="441387"/>
                        </a:xfrm>
                        <a:custGeom>
                          <a:avLst/>
                          <a:gdLst/>
                          <a:ahLst/>
                          <a:cxnLst/>
                          <a:rect l="0" t="0" r="0" b="0"/>
                          <a:pathLst>
                            <a:path w="217265" h="441387">
                              <a:moveTo>
                                <a:pt x="107226" y="0"/>
                              </a:moveTo>
                              <a:lnTo>
                                <a:pt x="217265" y="0"/>
                              </a:lnTo>
                              <a:lnTo>
                                <a:pt x="217265" y="26243"/>
                              </a:lnTo>
                              <a:lnTo>
                                <a:pt x="127038" y="26243"/>
                              </a:lnTo>
                              <a:lnTo>
                                <a:pt x="114884" y="76262"/>
                              </a:lnTo>
                              <a:lnTo>
                                <a:pt x="136233" y="76262"/>
                              </a:lnTo>
                              <a:lnTo>
                                <a:pt x="66078" y="365107"/>
                              </a:lnTo>
                              <a:lnTo>
                                <a:pt x="44717" y="365107"/>
                              </a:lnTo>
                              <a:lnTo>
                                <a:pt x="32575" y="415144"/>
                              </a:lnTo>
                              <a:lnTo>
                                <a:pt x="136169" y="415144"/>
                              </a:lnTo>
                              <a:lnTo>
                                <a:pt x="148336" y="365107"/>
                              </a:lnTo>
                              <a:lnTo>
                                <a:pt x="126479" y="365107"/>
                              </a:lnTo>
                              <a:lnTo>
                                <a:pt x="155931" y="243831"/>
                              </a:lnTo>
                              <a:lnTo>
                                <a:pt x="217265" y="243831"/>
                              </a:lnTo>
                              <a:lnTo>
                                <a:pt x="217265" y="270074"/>
                              </a:lnTo>
                              <a:lnTo>
                                <a:pt x="175755" y="270074"/>
                              </a:lnTo>
                              <a:lnTo>
                                <a:pt x="159029" y="338864"/>
                              </a:lnTo>
                              <a:lnTo>
                                <a:pt x="180899" y="338864"/>
                              </a:lnTo>
                              <a:lnTo>
                                <a:pt x="155981" y="441387"/>
                              </a:lnTo>
                              <a:lnTo>
                                <a:pt x="0" y="441387"/>
                              </a:lnTo>
                              <a:lnTo>
                                <a:pt x="24917" y="338864"/>
                              </a:lnTo>
                              <a:lnTo>
                                <a:pt x="46279" y="338864"/>
                              </a:lnTo>
                              <a:lnTo>
                                <a:pt x="103670" y="102512"/>
                              </a:lnTo>
                              <a:lnTo>
                                <a:pt x="82334" y="102512"/>
                              </a:lnTo>
                              <a:lnTo>
                                <a:pt x="107226"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90" name="Shape 31788"/>
                      <wps:cNvSpPr/>
                      <wps:spPr>
                        <a:xfrm>
                          <a:off x="3143587" y="567662"/>
                          <a:ext cx="49574" cy="121276"/>
                        </a:xfrm>
                        <a:custGeom>
                          <a:avLst/>
                          <a:gdLst/>
                          <a:ahLst/>
                          <a:cxnLst/>
                          <a:rect l="0" t="0" r="0" b="0"/>
                          <a:pathLst>
                            <a:path w="49574" h="121276">
                              <a:moveTo>
                                <a:pt x="0" y="0"/>
                              </a:moveTo>
                              <a:lnTo>
                                <a:pt x="49574" y="0"/>
                              </a:lnTo>
                              <a:lnTo>
                                <a:pt x="20123" y="121276"/>
                              </a:lnTo>
                              <a:lnTo>
                                <a:pt x="0" y="121276"/>
                              </a:lnTo>
                              <a:lnTo>
                                <a:pt x="0" y="95033"/>
                              </a:lnTo>
                              <a:lnTo>
                                <a:pt x="311" y="95033"/>
                              </a:lnTo>
                              <a:lnTo>
                                <a:pt x="17012" y="26243"/>
                              </a:lnTo>
                              <a:lnTo>
                                <a:pt x="0" y="2624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91" name="Shape 31789"/>
                      <wps:cNvSpPr/>
                      <wps:spPr>
                        <a:xfrm>
                          <a:off x="3143587" y="323831"/>
                          <a:ext cx="217253" cy="441387"/>
                        </a:xfrm>
                        <a:custGeom>
                          <a:avLst/>
                          <a:gdLst/>
                          <a:ahLst/>
                          <a:cxnLst/>
                          <a:rect l="0" t="0" r="0" b="0"/>
                          <a:pathLst>
                            <a:path w="217253" h="441387">
                              <a:moveTo>
                                <a:pt x="60751" y="0"/>
                              </a:moveTo>
                              <a:lnTo>
                                <a:pt x="217253" y="0"/>
                              </a:lnTo>
                              <a:lnTo>
                                <a:pt x="192361" y="102512"/>
                              </a:lnTo>
                              <a:lnTo>
                                <a:pt x="170491" y="102512"/>
                              </a:lnTo>
                              <a:lnTo>
                                <a:pt x="113074" y="338864"/>
                              </a:lnTo>
                              <a:lnTo>
                                <a:pt x="134957" y="338864"/>
                              </a:lnTo>
                              <a:lnTo>
                                <a:pt x="110014" y="441387"/>
                              </a:lnTo>
                              <a:lnTo>
                                <a:pt x="0" y="441387"/>
                              </a:lnTo>
                              <a:lnTo>
                                <a:pt x="0" y="415144"/>
                              </a:lnTo>
                              <a:lnTo>
                                <a:pt x="90215" y="415144"/>
                              </a:lnTo>
                              <a:lnTo>
                                <a:pt x="102394" y="365107"/>
                              </a:lnTo>
                              <a:lnTo>
                                <a:pt x="80512" y="365107"/>
                              </a:lnTo>
                              <a:lnTo>
                                <a:pt x="150679" y="76262"/>
                              </a:lnTo>
                              <a:lnTo>
                                <a:pt x="172549" y="76262"/>
                              </a:lnTo>
                              <a:lnTo>
                                <a:pt x="184690" y="26243"/>
                              </a:lnTo>
                              <a:lnTo>
                                <a:pt x="80563" y="26243"/>
                              </a:lnTo>
                              <a:lnTo>
                                <a:pt x="68409" y="76262"/>
                              </a:lnTo>
                              <a:lnTo>
                                <a:pt x="90278" y="76262"/>
                              </a:lnTo>
                              <a:lnTo>
                                <a:pt x="64002" y="184429"/>
                              </a:lnTo>
                              <a:lnTo>
                                <a:pt x="0" y="184429"/>
                              </a:lnTo>
                              <a:lnTo>
                                <a:pt x="0" y="158186"/>
                              </a:lnTo>
                              <a:lnTo>
                                <a:pt x="44190" y="158186"/>
                              </a:lnTo>
                              <a:lnTo>
                                <a:pt x="57715" y="102512"/>
                              </a:lnTo>
                              <a:lnTo>
                                <a:pt x="35859" y="102512"/>
                              </a:lnTo>
                              <a:lnTo>
                                <a:pt x="60751"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92" name="Shape 31790"/>
                      <wps:cNvSpPr/>
                      <wps:spPr>
                        <a:xfrm>
                          <a:off x="3143587" y="323831"/>
                          <a:ext cx="45942" cy="102512"/>
                        </a:xfrm>
                        <a:custGeom>
                          <a:avLst/>
                          <a:gdLst/>
                          <a:ahLst/>
                          <a:cxnLst/>
                          <a:rect l="0" t="0" r="0" b="0"/>
                          <a:pathLst>
                            <a:path w="45942" h="102512">
                              <a:moveTo>
                                <a:pt x="0" y="0"/>
                              </a:moveTo>
                              <a:lnTo>
                                <a:pt x="45942" y="0"/>
                              </a:lnTo>
                              <a:lnTo>
                                <a:pt x="21050" y="102512"/>
                              </a:lnTo>
                              <a:lnTo>
                                <a:pt x="0" y="102512"/>
                              </a:lnTo>
                              <a:lnTo>
                                <a:pt x="0" y="76262"/>
                              </a:lnTo>
                              <a:lnTo>
                                <a:pt x="1226" y="76262"/>
                              </a:lnTo>
                              <a:lnTo>
                                <a:pt x="13380" y="26243"/>
                              </a:lnTo>
                              <a:lnTo>
                                <a:pt x="0" y="2624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93" name="Shape 31791"/>
                      <wps:cNvSpPr/>
                      <wps:spPr>
                        <a:xfrm>
                          <a:off x="3356432" y="350074"/>
                          <a:ext cx="344729" cy="388901"/>
                        </a:xfrm>
                        <a:custGeom>
                          <a:avLst/>
                          <a:gdLst/>
                          <a:ahLst/>
                          <a:cxnLst/>
                          <a:rect l="0" t="0" r="0" b="0"/>
                          <a:pathLst>
                            <a:path w="344729" h="388901">
                              <a:moveTo>
                                <a:pt x="59296" y="0"/>
                              </a:moveTo>
                              <a:lnTo>
                                <a:pt x="164871" y="0"/>
                              </a:lnTo>
                              <a:lnTo>
                                <a:pt x="152603" y="50019"/>
                              </a:lnTo>
                              <a:lnTo>
                                <a:pt x="130327" y="50019"/>
                              </a:lnTo>
                              <a:lnTo>
                                <a:pt x="66141" y="311989"/>
                              </a:lnTo>
                              <a:lnTo>
                                <a:pt x="82359" y="338865"/>
                              </a:lnTo>
                              <a:lnTo>
                                <a:pt x="155041" y="338865"/>
                              </a:lnTo>
                              <a:lnTo>
                                <a:pt x="185141" y="311361"/>
                              </a:lnTo>
                              <a:lnTo>
                                <a:pt x="249174" y="50019"/>
                              </a:lnTo>
                              <a:lnTo>
                                <a:pt x="226885" y="50019"/>
                              </a:lnTo>
                              <a:lnTo>
                                <a:pt x="239154" y="0"/>
                              </a:lnTo>
                              <a:lnTo>
                                <a:pt x="344729" y="0"/>
                              </a:lnTo>
                              <a:lnTo>
                                <a:pt x="332473" y="50019"/>
                              </a:lnTo>
                              <a:lnTo>
                                <a:pt x="310172" y="50019"/>
                              </a:lnTo>
                              <a:lnTo>
                                <a:pt x="241236" y="331373"/>
                              </a:lnTo>
                              <a:lnTo>
                                <a:pt x="178333" y="388901"/>
                              </a:lnTo>
                              <a:lnTo>
                                <a:pt x="35103" y="388901"/>
                              </a:lnTo>
                              <a:lnTo>
                                <a:pt x="0" y="330746"/>
                              </a:lnTo>
                              <a:lnTo>
                                <a:pt x="68796" y="50019"/>
                              </a:lnTo>
                              <a:lnTo>
                                <a:pt x="47041" y="50019"/>
                              </a:lnTo>
                              <a:lnTo>
                                <a:pt x="59296"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694" name="Shape 31792"/>
                      <wps:cNvSpPr/>
                      <wps:spPr>
                        <a:xfrm>
                          <a:off x="3329153" y="323831"/>
                          <a:ext cx="199644" cy="441387"/>
                        </a:xfrm>
                        <a:custGeom>
                          <a:avLst/>
                          <a:gdLst/>
                          <a:ahLst/>
                          <a:cxnLst/>
                          <a:rect l="0" t="0" r="0" b="0"/>
                          <a:pathLst>
                            <a:path w="199644" h="441387">
                              <a:moveTo>
                                <a:pt x="66802" y="0"/>
                              </a:moveTo>
                              <a:lnTo>
                                <a:pt x="199644" y="0"/>
                              </a:lnTo>
                              <a:lnTo>
                                <a:pt x="199644" y="102512"/>
                              </a:lnTo>
                              <a:lnTo>
                                <a:pt x="177368" y="102512"/>
                              </a:lnTo>
                              <a:lnTo>
                                <a:pt x="120701" y="333835"/>
                              </a:lnTo>
                              <a:lnTo>
                                <a:pt x="123736" y="338864"/>
                              </a:lnTo>
                              <a:lnTo>
                                <a:pt x="172695" y="338864"/>
                              </a:lnTo>
                              <a:lnTo>
                                <a:pt x="189725" y="323305"/>
                              </a:lnTo>
                              <a:lnTo>
                                <a:pt x="199644" y="282816"/>
                              </a:lnTo>
                              <a:lnTo>
                                <a:pt x="199644" y="349278"/>
                              </a:lnTo>
                              <a:lnTo>
                                <a:pt x="182321" y="365107"/>
                              </a:lnTo>
                              <a:lnTo>
                                <a:pt x="109639" y="365107"/>
                              </a:lnTo>
                              <a:lnTo>
                                <a:pt x="93421" y="338231"/>
                              </a:lnTo>
                              <a:lnTo>
                                <a:pt x="157607" y="76262"/>
                              </a:lnTo>
                              <a:lnTo>
                                <a:pt x="179883" y="76262"/>
                              </a:lnTo>
                              <a:lnTo>
                                <a:pt x="192151" y="26243"/>
                              </a:lnTo>
                              <a:lnTo>
                                <a:pt x="86576" y="26243"/>
                              </a:lnTo>
                              <a:lnTo>
                                <a:pt x="74320" y="76262"/>
                              </a:lnTo>
                              <a:lnTo>
                                <a:pt x="96076" y="76262"/>
                              </a:lnTo>
                              <a:lnTo>
                                <a:pt x="27280" y="356989"/>
                              </a:lnTo>
                              <a:lnTo>
                                <a:pt x="62382" y="415144"/>
                              </a:lnTo>
                              <a:lnTo>
                                <a:pt x="199644" y="415144"/>
                              </a:lnTo>
                              <a:lnTo>
                                <a:pt x="199644" y="441387"/>
                              </a:lnTo>
                              <a:lnTo>
                                <a:pt x="48273" y="441387"/>
                              </a:lnTo>
                              <a:lnTo>
                                <a:pt x="0" y="361386"/>
                              </a:lnTo>
                              <a:lnTo>
                                <a:pt x="63436" y="102512"/>
                              </a:lnTo>
                              <a:lnTo>
                                <a:pt x="41682" y="102512"/>
                              </a:lnTo>
                              <a:lnTo>
                                <a:pt x="6680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95" name="Shape 31793"/>
                      <wps:cNvSpPr/>
                      <wps:spPr>
                        <a:xfrm>
                          <a:off x="3528797" y="323831"/>
                          <a:ext cx="204978" cy="441387"/>
                        </a:xfrm>
                        <a:custGeom>
                          <a:avLst/>
                          <a:gdLst/>
                          <a:ahLst/>
                          <a:cxnLst/>
                          <a:rect l="0" t="0" r="0" b="0"/>
                          <a:pathLst>
                            <a:path w="204978" h="441387">
                              <a:moveTo>
                                <a:pt x="47015" y="0"/>
                              </a:moveTo>
                              <a:lnTo>
                                <a:pt x="204978" y="0"/>
                              </a:lnTo>
                              <a:lnTo>
                                <a:pt x="179870" y="102512"/>
                              </a:lnTo>
                              <a:lnTo>
                                <a:pt x="157581" y="102512"/>
                              </a:lnTo>
                              <a:lnTo>
                                <a:pt x="91567" y="371903"/>
                              </a:lnTo>
                              <a:lnTo>
                                <a:pt x="15596" y="441387"/>
                              </a:lnTo>
                              <a:lnTo>
                                <a:pt x="0" y="441387"/>
                              </a:lnTo>
                              <a:lnTo>
                                <a:pt x="0" y="415144"/>
                              </a:lnTo>
                              <a:lnTo>
                                <a:pt x="5969" y="415144"/>
                              </a:lnTo>
                              <a:lnTo>
                                <a:pt x="68872" y="357615"/>
                              </a:lnTo>
                              <a:lnTo>
                                <a:pt x="137808" y="76262"/>
                              </a:lnTo>
                              <a:lnTo>
                                <a:pt x="160109" y="76262"/>
                              </a:lnTo>
                              <a:lnTo>
                                <a:pt x="172364" y="26243"/>
                              </a:lnTo>
                              <a:lnTo>
                                <a:pt x="66789" y="26243"/>
                              </a:lnTo>
                              <a:lnTo>
                                <a:pt x="54521" y="76262"/>
                              </a:lnTo>
                              <a:lnTo>
                                <a:pt x="76810" y="76262"/>
                              </a:lnTo>
                              <a:lnTo>
                                <a:pt x="12776" y="337603"/>
                              </a:lnTo>
                              <a:lnTo>
                                <a:pt x="0" y="349278"/>
                              </a:lnTo>
                              <a:lnTo>
                                <a:pt x="0" y="282816"/>
                              </a:lnTo>
                              <a:lnTo>
                                <a:pt x="44171" y="102512"/>
                              </a:lnTo>
                              <a:lnTo>
                                <a:pt x="21895" y="102512"/>
                              </a:lnTo>
                              <a:lnTo>
                                <a:pt x="47015"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96" name="Shape 31794"/>
                      <wps:cNvSpPr/>
                      <wps:spPr>
                        <a:xfrm>
                          <a:off x="3528797" y="323831"/>
                          <a:ext cx="25121" cy="102512"/>
                        </a:xfrm>
                        <a:custGeom>
                          <a:avLst/>
                          <a:gdLst/>
                          <a:ahLst/>
                          <a:cxnLst/>
                          <a:rect l="0" t="0" r="0" b="0"/>
                          <a:pathLst>
                            <a:path w="25121" h="102512">
                              <a:moveTo>
                                <a:pt x="0" y="0"/>
                              </a:moveTo>
                              <a:lnTo>
                                <a:pt x="25121" y="0"/>
                              </a:lnTo>
                              <a:lnTo>
                                <a:pt x="13" y="102512"/>
                              </a:lnTo>
                              <a:lnTo>
                                <a:pt x="0" y="102512"/>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97" name="Shape 31795"/>
                      <wps:cNvSpPr/>
                      <wps:spPr>
                        <a:xfrm>
                          <a:off x="3686975" y="350074"/>
                          <a:ext cx="404190" cy="388901"/>
                        </a:xfrm>
                        <a:custGeom>
                          <a:avLst/>
                          <a:gdLst/>
                          <a:ahLst/>
                          <a:cxnLst/>
                          <a:rect l="0" t="0" r="0" b="0"/>
                          <a:pathLst>
                            <a:path w="404190" h="388901">
                              <a:moveTo>
                                <a:pt x="95949" y="0"/>
                              </a:moveTo>
                              <a:lnTo>
                                <a:pt x="181966" y="0"/>
                              </a:lnTo>
                              <a:lnTo>
                                <a:pt x="253988" y="268853"/>
                              </a:lnTo>
                              <a:lnTo>
                                <a:pt x="307975" y="50019"/>
                              </a:lnTo>
                              <a:lnTo>
                                <a:pt x="285001" y="50019"/>
                              </a:lnTo>
                              <a:lnTo>
                                <a:pt x="297358" y="0"/>
                              </a:lnTo>
                              <a:lnTo>
                                <a:pt x="404190" y="0"/>
                              </a:lnTo>
                              <a:lnTo>
                                <a:pt x="391833" y="50019"/>
                              </a:lnTo>
                              <a:lnTo>
                                <a:pt x="368872" y="50019"/>
                              </a:lnTo>
                              <a:lnTo>
                                <a:pt x="297599" y="338865"/>
                              </a:lnTo>
                              <a:lnTo>
                                <a:pt x="320573" y="338865"/>
                              </a:lnTo>
                              <a:lnTo>
                                <a:pt x="308216" y="388901"/>
                              </a:lnTo>
                              <a:lnTo>
                                <a:pt x="219024" y="388901"/>
                              </a:lnTo>
                              <a:lnTo>
                                <a:pt x="148971" y="125047"/>
                              </a:lnTo>
                              <a:lnTo>
                                <a:pt x="96228" y="338865"/>
                              </a:lnTo>
                              <a:lnTo>
                                <a:pt x="118656" y="338865"/>
                              </a:lnTo>
                              <a:lnTo>
                                <a:pt x="106312" y="388901"/>
                              </a:lnTo>
                              <a:lnTo>
                                <a:pt x="0" y="388901"/>
                              </a:lnTo>
                              <a:lnTo>
                                <a:pt x="12332" y="338865"/>
                              </a:lnTo>
                              <a:lnTo>
                                <a:pt x="34265" y="338865"/>
                              </a:lnTo>
                              <a:lnTo>
                                <a:pt x="105537" y="50019"/>
                              </a:lnTo>
                              <a:lnTo>
                                <a:pt x="83604" y="50019"/>
                              </a:lnTo>
                              <a:lnTo>
                                <a:pt x="95949"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698" name="Shape 31796"/>
                      <wps:cNvSpPr/>
                      <wps:spPr>
                        <a:xfrm>
                          <a:off x="3654286" y="323831"/>
                          <a:ext cx="234785" cy="441387"/>
                        </a:xfrm>
                        <a:custGeom>
                          <a:avLst/>
                          <a:gdLst/>
                          <a:ahLst/>
                          <a:cxnLst/>
                          <a:rect l="0" t="0" r="0" b="0"/>
                          <a:pathLst>
                            <a:path w="234785" h="441387">
                              <a:moveTo>
                                <a:pt x="108902" y="0"/>
                              </a:moveTo>
                              <a:lnTo>
                                <a:pt x="233972" y="0"/>
                              </a:lnTo>
                              <a:lnTo>
                                <a:pt x="234785" y="3036"/>
                              </a:lnTo>
                              <a:lnTo>
                                <a:pt x="234785" y="101386"/>
                              </a:lnTo>
                              <a:lnTo>
                                <a:pt x="214655" y="26243"/>
                              </a:lnTo>
                              <a:lnTo>
                                <a:pt x="128638" y="26243"/>
                              </a:lnTo>
                              <a:lnTo>
                                <a:pt x="116294" y="76262"/>
                              </a:lnTo>
                              <a:lnTo>
                                <a:pt x="138226" y="76262"/>
                              </a:lnTo>
                              <a:lnTo>
                                <a:pt x="66954" y="365107"/>
                              </a:lnTo>
                              <a:lnTo>
                                <a:pt x="45021" y="365107"/>
                              </a:lnTo>
                              <a:lnTo>
                                <a:pt x="32689" y="415144"/>
                              </a:lnTo>
                              <a:lnTo>
                                <a:pt x="139001" y="415144"/>
                              </a:lnTo>
                              <a:lnTo>
                                <a:pt x="151346" y="365107"/>
                              </a:lnTo>
                              <a:lnTo>
                                <a:pt x="128918" y="365107"/>
                              </a:lnTo>
                              <a:lnTo>
                                <a:pt x="181661" y="151290"/>
                              </a:lnTo>
                              <a:lnTo>
                                <a:pt x="234785" y="351382"/>
                              </a:lnTo>
                              <a:lnTo>
                                <a:pt x="234785" y="441387"/>
                              </a:lnTo>
                              <a:lnTo>
                                <a:pt x="232346" y="441387"/>
                              </a:lnTo>
                              <a:lnTo>
                                <a:pt x="182563" y="253883"/>
                              </a:lnTo>
                              <a:lnTo>
                                <a:pt x="161595" y="338864"/>
                              </a:lnTo>
                              <a:lnTo>
                                <a:pt x="184023" y="338864"/>
                              </a:lnTo>
                              <a:lnTo>
                                <a:pt x="158737" y="441387"/>
                              </a:lnTo>
                              <a:lnTo>
                                <a:pt x="0" y="441387"/>
                              </a:lnTo>
                              <a:lnTo>
                                <a:pt x="25286" y="338864"/>
                              </a:lnTo>
                              <a:lnTo>
                                <a:pt x="47218" y="338864"/>
                              </a:lnTo>
                              <a:lnTo>
                                <a:pt x="105537" y="102512"/>
                              </a:lnTo>
                              <a:lnTo>
                                <a:pt x="83604" y="102512"/>
                              </a:lnTo>
                              <a:lnTo>
                                <a:pt x="10890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699" name="Shape 31797"/>
                      <wps:cNvSpPr/>
                      <wps:spPr>
                        <a:xfrm>
                          <a:off x="3889070" y="323831"/>
                          <a:ext cx="234785" cy="441387"/>
                        </a:xfrm>
                        <a:custGeom>
                          <a:avLst/>
                          <a:gdLst/>
                          <a:ahLst/>
                          <a:cxnLst/>
                          <a:rect l="0" t="0" r="0" b="0"/>
                          <a:pathLst>
                            <a:path w="234785" h="441387">
                              <a:moveTo>
                                <a:pt x="75540" y="0"/>
                              </a:moveTo>
                              <a:lnTo>
                                <a:pt x="234785" y="0"/>
                              </a:lnTo>
                              <a:lnTo>
                                <a:pt x="209486" y="102512"/>
                              </a:lnTo>
                              <a:lnTo>
                                <a:pt x="186512" y="102512"/>
                              </a:lnTo>
                              <a:lnTo>
                                <a:pt x="128194" y="338864"/>
                              </a:lnTo>
                              <a:lnTo>
                                <a:pt x="151168" y="338864"/>
                              </a:lnTo>
                              <a:lnTo>
                                <a:pt x="125869" y="441387"/>
                              </a:lnTo>
                              <a:lnTo>
                                <a:pt x="0" y="441387"/>
                              </a:lnTo>
                              <a:lnTo>
                                <a:pt x="0" y="351382"/>
                              </a:lnTo>
                              <a:lnTo>
                                <a:pt x="16929" y="415144"/>
                              </a:lnTo>
                              <a:lnTo>
                                <a:pt x="106121" y="415144"/>
                              </a:lnTo>
                              <a:lnTo>
                                <a:pt x="118478" y="365107"/>
                              </a:lnTo>
                              <a:lnTo>
                                <a:pt x="95504" y="365107"/>
                              </a:lnTo>
                              <a:lnTo>
                                <a:pt x="166776" y="76262"/>
                              </a:lnTo>
                              <a:lnTo>
                                <a:pt x="189738" y="76262"/>
                              </a:lnTo>
                              <a:lnTo>
                                <a:pt x="202095" y="26243"/>
                              </a:lnTo>
                              <a:lnTo>
                                <a:pt x="95262" y="26243"/>
                              </a:lnTo>
                              <a:lnTo>
                                <a:pt x="82905" y="76262"/>
                              </a:lnTo>
                              <a:lnTo>
                                <a:pt x="105880" y="76262"/>
                              </a:lnTo>
                              <a:lnTo>
                                <a:pt x="51892" y="295096"/>
                              </a:lnTo>
                              <a:lnTo>
                                <a:pt x="0" y="101386"/>
                              </a:lnTo>
                              <a:lnTo>
                                <a:pt x="0" y="3036"/>
                              </a:lnTo>
                              <a:lnTo>
                                <a:pt x="50876" y="192962"/>
                              </a:lnTo>
                              <a:lnTo>
                                <a:pt x="73177" y="102512"/>
                              </a:lnTo>
                              <a:lnTo>
                                <a:pt x="50241" y="102512"/>
                              </a:lnTo>
                              <a:lnTo>
                                <a:pt x="7554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00" name="Shape 31798"/>
                      <wps:cNvSpPr/>
                      <wps:spPr>
                        <a:xfrm>
                          <a:off x="4095852" y="350074"/>
                          <a:ext cx="176657" cy="388901"/>
                        </a:xfrm>
                        <a:custGeom>
                          <a:avLst/>
                          <a:gdLst/>
                          <a:ahLst/>
                          <a:cxnLst/>
                          <a:rect l="0" t="0" r="0" b="0"/>
                          <a:pathLst>
                            <a:path w="176657" h="388901">
                              <a:moveTo>
                                <a:pt x="93828" y="0"/>
                              </a:moveTo>
                              <a:lnTo>
                                <a:pt x="176657" y="0"/>
                              </a:lnTo>
                              <a:lnTo>
                                <a:pt x="176657" y="50019"/>
                              </a:lnTo>
                              <a:lnTo>
                                <a:pt x="163805" y="50019"/>
                              </a:lnTo>
                              <a:lnTo>
                                <a:pt x="94107" y="338865"/>
                              </a:lnTo>
                              <a:lnTo>
                                <a:pt x="173508" y="338865"/>
                              </a:lnTo>
                              <a:lnTo>
                                <a:pt x="176657" y="335943"/>
                              </a:lnTo>
                              <a:lnTo>
                                <a:pt x="176657" y="388901"/>
                              </a:lnTo>
                              <a:lnTo>
                                <a:pt x="0" y="388901"/>
                              </a:lnTo>
                              <a:lnTo>
                                <a:pt x="12052" y="338865"/>
                              </a:lnTo>
                              <a:lnTo>
                                <a:pt x="33490" y="338865"/>
                              </a:lnTo>
                              <a:lnTo>
                                <a:pt x="103213" y="50019"/>
                              </a:lnTo>
                              <a:lnTo>
                                <a:pt x="81775" y="50019"/>
                              </a:lnTo>
                              <a:lnTo>
                                <a:pt x="93828"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701" name="Shape 31799"/>
                      <wps:cNvSpPr/>
                      <wps:spPr>
                        <a:xfrm>
                          <a:off x="4272509" y="350074"/>
                          <a:ext cx="147295" cy="388901"/>
                        </a:xfrm>
                        <a:custGeom>
                          <a:avLst/>
                          <a:gdLst/>
                          <a:ahLst/>
                          <a:cxnLst/>
                          <a:rect l="0" t="0" r="0" b="0"/>
                          <a:pathLst>
                            <a:path w="147295" h="388901">
                              <a:moveTo>
                                <a:pt x="0" y="0"/>
                              </a:moveTo>
                              <a:lnTo>
                                <a:pt x="113106" y="0"/>
                              </a:lnTo>
                              <a:lnTo>
                                <a:pt x="147295" y="57529"/>
                              </a:lnTo>
                              <a:lnTo>
                                <a:pt x="81216" y="331373"/>
                              </a:lnTo>
                              <a:lnTo>
                                <a:pt x="19279" y="388901"/>
                              </a:lnTo>
                              <a:lnTo>
                                <a:pt x="0" y="388901"/>
                              </a:lnTo>
                              <a:lnTo>
                                <a:pt x="0" y="335943"/>
                              </a:lnTo>
                              <a:lnTo>
                                <a:pt x="25819" y="311989"/>
                              </a:lnTo>
                              <a:lnTo>
                                <a:pt x="82550" y="76895"/>
                              </a:lnTo>
                              <a:lnTo>
                                <a:pt x="66548" y="50019"/>
                              </a:lnTo>
                              <a:lnTo>
                                <a:pt x="0" y="50019"/>
                              </a:lnTo>
                              <a:lnTo>
                                <a:pt x="0"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702" name="Shape 31800"/>
                      <wps:cNvSpPr/>
                      <wps:spPr>
                        <a:xfrm>
                          <a:off x="4189959" y="400093"/>
                          <a:ext cx="85179" cy="288845"/>
                        </a:xfrm>
                        <a:custGeom>
                          <a:avLst/>
                          <a:gdLst/>
                          <a:ahLst/>
                          <a:cxnLst/>
                          <a:rect l="0" t="0" r="0" b="0"/>
                          <a:pathLst>
                            <a:path w="85179" h="288845">
                              <a:moveTo>
                                <a:pt x="69698" y="0"/>
                              </a:moveTo>
                              <a:lnTo>
                                <a:pt x="85179" y="0"/>
                              </a:lnTo>
                              <a:lnTo>
                                <a:pt x="85179" y="44300"/>
                              </a:lnTo>
                              <a:lnTo>
                                <a:pt x="32499" y="262602"/>
                              </a:lnTo>
                              <a:lnTo>
                                <a:pt x="69685" y="262602"/>
                              </a:lnTo>
                              <a:lnTo>
                                <a:pt x="85179" y="248207"/>
                              </a:lnTo>
                              <a:lnTo>
                                <a:pt x="85179" y="283484"/>
                              </a:lnTo>
                              <a:lnTo>
                                <a:pt x="79401" y="288845"/>
                              </a:lnTo>
                              <a:lnTo>
                                <a:pt x="0" y="288845"/>
                              </a:lnTo>
                              <a:lnTo>
                                <a:pt x="6969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03" name="Shape 31801"/>
                      <wps:cNvSpPr/>
                      <wps:spPr>
                        <a:xfrm>
                          <a:off x="4063352" y="323831"/>
                          <a:ext cx="211785" cy="441387"/>
                        </a:xfrm>
                        <a:custGeom>
                          <a:avLst/>
                          <a:gdLst/>
                          <a:ahLst/>
                          <a:cxnLst/>
                          <a:rect l="0" t="0" r="0" b="0"/>
                          <a:pathLst>
                            <a:path w="211785" h="441387">
                              <a:moveTo>
                                <a:pt x="106515" y="0"/>
                              </a:moveTo>
                              <a:lnTo>
                                <a:pt x="211785" y="0"/>
                              </a:lnTo>
                              <a:lnTo>
                                <a:pt x="211785" y="26243"/>
                              </a:lnTo>
                              <a:lnTo>
                                <a:pt x="126327" y="26243"/>
                              </a:lnTo>
                              <a:lnTo>
                                <a:pt x="114274" y="76262"/>
                              </a:lnTo>
                              <a:lnTo>
                                <a:pt x="135712" y="76262"/>
                              </a:lnTo>
                              <a:lnTo>
                                <a:pt x="65989" y="365107"/>
                              </a:lnTo>
                              <a:lnTo>
                                <a:pt x="44552" y="365107"/>
                              </a:lnTo>
                              <a:lnTo>
                                <a:pt x="32499" y="415144"/>
                              </a:lnTo>
                              <a:lnTo>
                                <a:pt x="211785" y="415144"/>
                              </a:lnTo>
                              <a:lnTo>
                                <a:pt x="211785" y="441387"/>
                              </a:lnTo>
                              <a:lnTo>
                                <a:pt x="0" y="441387"/>
                              </a:lnTo>
                              <a:lnTo>
                                <a:pt x="24727" y="338864"/>
                              </a:lnTo>
                              <a:lnTo>
                                <a:pt x="46165" y="338864"/>
                              </a:lnTo>
                              <a:lnTo>
                                <a:pt x="103188" y="102512"/>
                              </a:lnTo>
                              <a:lnTo>
                                <a:pt x="81762" y="102512"/>
                              </a:lnTo>
                              <a:lnTo>
                                <a:pt x="106515"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04" name="Shape 31802"/>
                      <wps:cNvSpPr/>
                      <wps:spPr>
                        <a:xfrm>
                          <a:off x="4275138" y="400093"/>
                          <a:ext cx="79921" cy="283484"/>
                        </a:xfrm>
                        <a:custGeom>
                          <a:avLst/>
                          <a:gdLst/>
                          <a:ahLst/>
                          <a:cxnLst/>
                          <a:rect l="0" t="0" r="0" b="0"/>
                          <a:pathLst>
                            <a:path w="79921" h="283484">
                              <a:moveTo>
                                <a:pt x="0" y="0"/>
                              </a:moveTo>
                              <a:lnTo>
                                <a:pt x="63919" y="0"/>
                              </a:lnTo>
                              <a:lnTo>
                                <a:pt x="79921" y="26876"/>
                              </a:lnTo>
                              <a:lnTo>
                                <a:pt x="23190" y="261969"/>
                              </a:lnTo>
                              <a:lnTo>
                                <a:pt x="0" y="283484"/>
                              </a:lnTo>
                              <a:lnTo>
                                <a:pt x="0" y="248207"/>
                              </a:lnTo>
                              <a:lnTo>
                                <a:pt x="419" y="247817"/>
                              </a:lnTo>
                              <a:lnTo>
                                <a:pt x="52680" y="31223"/>
                              </a:lnTo>
                              <a:lnTo>
                                <a:pt x="49733" y="26250"/>
                              </a:lnTo>
                              <a:lnTo>
                                <a:pt x="4356" y="26250"/>
                              </a:lnTo>
                              <a:lnTo>
                                <a:pt x="0" y="44300"/>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05" name="Shape 31803"/>
                      <wps:cNvSpPr/>
                      <wps:spPr>
                        <a:xfrm>
                          <a:off x="4275138" y="323831"/>
                          <a:ext cx="171882" cy="441387"/>
                        </a:xfrm>
                        <a:custGeom>
                          <a:avLst/>
                          <a:gdLst/>
                          <a:ahLst/>
                          <a:cxnLst/>
                          <a:rect l="0" t="0" r="0" b="0"/>
                          <a:pathLst>
                            <a:path w="171882" h="441387">
                              <a:moveTo>
                                <a:pt x="0" y="0"/>
                              </a:moveTo>
                              <a:lnTo>
                                <a:pt x="124663" y="0"/>
                              </a:lnTo>
                              <a:lnTo>
                                <a:pt x="171882" y="79424"/>
                              </a:lnTo>
                              <a:lnTo>
                                <a:pt x="101346" y="371754"/>
                              </a:lnTo>
                              <a:lnTo>
                                <a:pt x="26365" y="441387"/>
                              </a:lnTo>
                              <a:lnTo>
                                <a:pt x="0" y="441387"/>
                              </a:lnTo>
                              <a:lnTo>
                                <a:pt x="0" y="415144"/>
                              </a:lnTo>
                              <a:lnTo>
                                <a:pt x="16650" y="415144"/>
                              </a:lnTo>
                              <a:lnTo>
                                <a:pt x="78587" y="357615"/>
                              </a:lnTo>
                              <a:lnTo>
                                <a:pt x="144666" y="83772"/>
                              </a:lnTo>
                              <a:lnTo>
                                <a:pt x="110477" y="26243"/>
                              </a:lnTo>
                              <a:lnTo>
                                <a:pt x="0" y="2624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06" name="Shape 31804"/>
                      <wps:cNvSpPr/>
                      <wps:spPr>
                        <a:xfrm>
                          <a:off x="4438828" y="350074"/>
                          <a:ext cx="326275" cy="388901"/>
                        </a:xfrm>
                        <a:custGeom>
                          <a:avLst/>
                          <a:gdLst/>
                          <a:ahLst/>
                          <a:cxnLst/>
                          <a:rect l="0" t="0" r="0" b="0"/>
                          <a:pathLst>
                            <a:path w="326275" h="388901">
                              <a:moveTo>
                                <a:pt x="95047" y="0"/>
                              </a:moveTo>
                              <a:lnTo>
                                <a:pt x="326275" y="0"/>
                              </a:lnTo>
                              <a:lnTo>
                                <a:pt x="309753" y="67518"/>
                              </a:lnTo>
                              <a:lnTo>
                                <a:pt x="266890" y="67518"/>
                              </a:lnTo>
                              <a:lnTo>
                                <a:pt x="271157" y="50019"/>
                              </a:lnTo>
                              <a:lnTo>
                                <a:pt x="165862" y="50019"/>
                              </a:lnTo>
                              <a:lnTo>
                                <a:pt x="136677" y="169436"/>
                              </a:lnTo>
                              <a:lnTo>
                                <a:pt x="198603" y="169436"/>
                              </a:lnTo>
                              <a:lnTo>
                                <a:pt x="202870" y="151936"/>
                              </a:lnTo>
                              <a:lnTo>
                                <a:pt x="245211" y="151936"/>
                              </a:lnTo>
                              <a:lnTo>
                                <a:pt x="224434" y="236979"/>
                              </a:lnTo>
                              <a:lnTo>
                                <a:pt x="182092" y="236979"/>
                              </a:lnTo>
                              <a:lnTo>
                                <a:pt x="186398" y="219454"/>
                              </a:lnTo>
                              <a:lnTo>
                                <a:pt x="124485" y="219454"/>
                              </a:lnTo>
                              <a:lnTo>
                                <a:pt x="95275" y="338865"/>
                              </a:lnTo>
                              <a:lnTo>
                                <a:pt x="200571" y="338865"/>
                              </a:lnTo>
                              <a:lnTo>
                                <a:pt x="204851" y="321364"/>
                              </a:lnTo>
                              <a:lnTo>
                                <a:pt x="247726" y="321364"/>
                              </a:lnTo>
                              <a:lnTo>
                                <a:pt x="231229" y="388901"/>
                              </a:lnTo>
                              <a:lnTo>
                                <a:pt x="0" y="388901"/>
                              </a:lnTo>
                              <a:lnTo>
                                <a:pt x="12230" y="338865"/>
                              </a:lnTo>
                              <a:lnTo>
                                <a:pt x="33909" y="338865"/>
                              </a:lnTo>
                              <a:lnTo>
                                <a:pt x="104496" y="50019"/>
                              </a:lnTo>
                              <a:lnTo>
                                <a:pt x="82817" y="50019"/>
                              </a:lnTo>
                              <a:lnTo>
                                <a:pt x="95047"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3707" name="Shape 31805"/>
                      <wps:cNvSpPr/>
                      <wps:spPr>
                        <a:xfrm>
                          <a:off x="4534103" y="569528"/>
                          <a:ext cx="67863" cy="119411"/>
                        </a:xfrm>
                        <a:custGeom>
                          <a:avLst/>
                          <a:gdLst/>
                          <a:ahLst/>
                          <a:cxnLst/>
                          <a:rect l="0" t="0" r="0" b="0"/>
                          <a:pathLst>
                            <a:path w="67863" h="119411">
                              <a:moveTo>
                                <a:pt x="29210" y="0"/>
                              </a:moveTo>
                              <a:lnTo>
                                <a:pt x="67863" y="0"/>
                              </a:lnTo>
                              <a:lnTo>
                                <a:pt x="67863" y="43768"/>
                              </a:lnTo>
                              <a:lnTo>
                                <a:pt x="54191" y="43768"/>
                              </a:lnTo>
                              <a:lnTo>
                                <a:pt x="58484" y="26243"/>
                              </a:lnTo>
                              <a:lnTo>
                                <a:pt x="48984" y="26243"/>
                              </a:lnTo>
                              <a:lnTo>
                                <a:pt x="32614" y="93167"/>
                              </a:lnTo>
                              <a:lnTo>
                                <a:pt x="67863" y="93167"/>
                              </a:lnTo>
                              <a:lnTo>
                                <a:pt x="67863" y="119411"/>
                              </a:lnTo>
                              <a:lnTo>
                                <a:pt x="0" y="119411"/>
                              </a:lnTo>
                              <a:lnTo>
                                <a:pt x="2921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08" name="Shape 31806"/>
                      <wps:cNvSpPr/>
                      <wps:spPr>
                        <a:xfrm>
                          <a:off x="4575505" y="411240"/>
                          <a:ext cx="26460" cy="108270"/>
                        </a:xfrm>
                        <a:custGeom>
                          <a:avLst/>
                          <a:gdLst/>
                          <a:ahLst/>
                          <a:cxnLst/>
                          <a:rect l="0" t="0" r="0" b="0"/>
                          <a:pathLst>
                            <a:path w="26460" h="108270">
                              <a:moveTo>
                                <a:pt x="26460" y="0"/>
                              </a:moveTo>
                              <a:lnTo>
                                <a:pt x="26460" y="108270"/>
                              </a:lnTo>
                              <a:lnTo>
                                <a:pt x="0" y="108270"/>
                              </a:lnTo>
                              <a:lnTo>
                                <a:pt x="2646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09" name="Shape 31807"/>
                      <wps:cNvSpPr/>
                      <wps:spPr>
                        <a:xfrm>
                          <a:off x="4406202" y="323831"/>
                          <a:ext cx="195764" cy="441387"/>
                        </a:xfrm>
                        <a:custGeom>
                          <a:avLst/>
                          <a:gdLst/>
                          <a:ahLst/>
                          <a:cxnLst/>
                          <a:rect l="0" t="0" r="0" b="0"/>
                          <a:pathLst>
                            <a:path w="195764" h="441387">
                              <a:moveTo>
                                <a:pt x="107886" y="0"/>
                              </a:moveTo>
                              <a:lnTo>
                                <a:pt x="195764" y="0"/>
                              </a:lnTo>
                              <a:lnTo>
                                <a:pt x="195764" y="26243"/>
                              </a:lnTo>
                              <a:lnTo>
                                <a:pt x="127673" y="26243"/>
                              </a:lnTo>
                              <a:lnTo>
                                <a:pt x="115443" y="76262"/>
                              </a:lnTo>
                              <a:lnTo>
                                <a:pt x="137122" y="76262"/>
                              </a:lnTo>
                              <a:lnTo>
                                <a:pt x="66535" y="365107"/>
                              </a:lnTo>
                              <a:lnTo>
                                <a:pt x="44856" y="365107"/>
                              </a:lnTo>
                              <a:lnTo>
                                <a:pt x="32626" y="415144"/>
                              </a:lnTo>
                              <a:lnTo>
                                <a:pt x="195764" y="415144"/>
                              </a:lnTo>
                              <a:lnTo>
                                <a:pt x="195764" y="441387"/>
                              </a:lnTo>
                              <a:lnTo>
                                <a:pt x="0" y="441387"/>
                              </a:lnTo>
                              <a:lnTo>
                                <a:pt x="25057" y="338864"/>
                              </a:lnTo>
                              <a:lnTo>
                                <a:pt x="46761" y="338864"/>
                              </a:lnTo>
                              <a:lnTo>
                                <a:pt x="104521" y="102512"/>
                              </a:lnTo>
                              <a:lnTo>
                                <a:pt x="82829" y="102512"/>
                              </a:lnTo>
                              <a:lnTo>
                                <a:pt x="107886"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10" name="Shape 31808"/>
                      <wps:cNvSpPr/>
                      <wps:spPr>
                        <a:xfrm>
                          <a:off x="4601966" y="645195"/>
                          <a:ext cx="117202" cy="120024"/>
                        </a:xfrm>
                        <a:custGeom>
                          <a:avLst/>
                          <a:gdLst/>
                          <a:ahLst/>
                          <a:cxnLst/>
                          <a:rect l="0" t="0" r="0" b="0"/>
                          <a:pathLst>
                            <a:path w="117202" h="120024">
                              <a:moveTo>
                                <a:pt x="21927" y="0"/>
                              </a:moveTo>
                              <a:lnTo>
                                <a:pt x="117202" y="0"/>
                              </a:lnTo>
                              <a:lnTo>
                                <a:pt x="87852" y="120024"/>
                              </a:lnTo>
                              <a:lnTo>
                                <a:pt x="0" y="120024"/>
                              </a:lnTo>
                              <a:lnTo>
                                <a:pt x="0" y="93780"/>
                              </a:lnTo>
                              <a:lnTo>
                                <a:pt x="68091" y="93780"/>
                              </a:lnTo>
                              <a:lnTo>
                                <a:pt x="84588" y="26243"/>
                              </a:lnTo>
                              <a:lnTo>
                                <a:pt x="41713" y="26243"/>
                              </a:lnTo>
                              <a:lnTo>
                                <a:pt x="37433" y="43744"/>
                              </a:lnTo>
                              <a:lnTo>
                                <a:pt x="0" y="43744"/>
                              </a:lnTo>
                              <a:lnTo>
                                <a:pt x="0" y="17500"/>
                              </a:lnTo>
                              <a:lnTo>
                                <a:pt x="17659" y="17500"/>
                              </a:lnTo>
                              <a:lnTo>
                                <a:pt x="2192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3711" name="Shape 31744"/>
                      <wps:cNvSpPr/>
                      <wps:spPr>
                        <a:xfrm>
                          <a:off x="4601966" y="323831"/>
                          <a:ext cx="195726" cy="289465"/>
                        </a:xfrm>
                        <a:custGeom>
                          <a:avLst/>
                          <a:gdLst/>
                          <a:ahLst/>
                          <a:cxnLst/>
                          <a:rect l="0" t="0" r="0" b="0"/>
                          <a:pathLst>
                            <a:path w="195726" h="289465">
                              <a:moveTo>
                                <a:pt x="0" y="0"/>
                              </a:moveTo>
                              <a:lnTo>
                                <a:pt x="195726" y="0"/>
                              </a:lnTo>
                              <a:lnTo>
                                <a:pt x="166389" y="120017"/>
                              </a:lnTo>
                              <a:lnTo>
                                <a:pt x="71165" y="120017"/>
                              </a:lnTo>
                              <a:lnTo>
                                <a:pt x="75432" y="102512"/>
                              </a:lnTo>
                              <a:lnTo>
                                <a:pt x="22523" y="102512"/>
                              </a:lnTo>
                              <a:lnTo>
                                <a:pt x="6153" y="169429"/>
                              </a:lnTo>
                              <a:lnTo>
                                <a:pt x="15678" y="169429"/>
                              </a:lnTo>
                              <a:lnTo>
                                <a:pt x="19945" y="151935"/>
                              </a:lnTo>
                              <a:lnTo>
                                <a:pt x="114700" y="151935"/>
                              </a:lnTo>
                              <a:lnTo>
                                <a:pt x="81058" y="289465"/>
                              </a:lnTo>
                              <a:lnTo>
                                <a:pt x="0" y="289465"/>
                              </a:lnTo>
                              <a:lnTo>
                                <a:pt x="0" y="245697"/>
                              </a:lnTo>
                              <a:lnTo>
                                <a:pt x="23260" y="245697"/>
                              </a:lnTo>
                              <a:lnTo>
                                <a:pt x="18955" y="263221"/>
                              </a:lnTo>
                              <a:lnTo>
                                <a:pt x="61297" y="263221"/>
                              </a:lnTo>
                              <a:lnTo>
                                <a:pt x="82074" y="178178"/>
                              </a:lnTo>
                              <a:lnTo>
                                <a:pt x="39732" y="178178"/>
                              </a:lnTo>
                              <a:lnTo>
                                <a:pt x="35465" y="195679"/>
                              </a:lnTo>
                              <a:lnTo>
                                <a:pt x="0" y="195679"/>
                              </a:lnTo>
                              <a:lnTo>
                                <a:pt x="0" y="87409"/>
                              </a:lnTo>
                              <a:lnTo>
                                <a:pt x="2724" y="76262"/>
                              </a:lnTo>
                              <a:lnTo>
                                <a:pt x="108020" y="76262"/>
                              </a:lnTo>
                              <a:lnTo>
                                <a:pt x="103753" y="93761"/>
                              </a:lnTo>
                              <a:lnTo>
                                <a:pt x="146615" y="93761"/>
                              </a:lnTo>
                              <a:lnTo>
                                <a:pt x="163138" y="26243"/>
                              </a:lnTo>
                              <a:lnTo>
                                <a:pt x="0" y="2624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2" name="Shape 31745"/>
                      <wps:cNvSpPr/>
                      <wps:spPr>
                        <a:xfrm>
                          <a:off x="4952657" y="680233"/>
                          <a:ext cx="14173" cy="58743"/>
                        </a:xfrm>
                        <a:custGeom>
                          <a:avLst/>
                          <a:gdLst/>
                          <a:ahLst/>
                          <a:cxnLst/>
                          <a:rect l="0" t="0" r="0" b="0"/>
                          <a:pathLst>
                            <a:path w="14173" h="58743">
                              <a:moveTo>
                                <a:pt x="14173" y="0"/>
                              </a:moveTo>
                              <a:lnTo>
                                <a:pt x="14173" y="58743"/>
                              </a:lnTo>
                              <a:lnTo>
                                <a:pt x="0" y="58743"/>
                              </a:lnTo>
                              <a:lnTo>
                                <a:pt x="14173"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1153" name="Shape 31746"/>
                      <wps:cNvSpPr/>
                      <wps:spPr>
                        <a:xfrm>
                          <a:off x="4768774" y="350074"/>
                          <a:ext cx="198057" cy="388901"/>
                        </a:xfrm>
                        <a:custGeom>
                          <a:avLst/>
                          <a:gdLst/>
                          <a:ahLst/>
                          <a:cxnLst/>
                          <a:rect l="0" t="0" r="0" b="0"/>
                          <a:pathLst>
                            <a:path w="198057" h="388901">
                              <a:moveTo>
                                <a:pt x="93840" y="0"/>
                              </a:moveTo>
                              <a:lnTo>
                                <a:pt x="198057" y="0"/>
                              </a:lnTo>
                              <a:lnTo>
                                <a:pt x="198057" y="50019"/>
                              </a:lnTo>
                              <a:lnTo>
                                <a:pt x="163792" y="50019"/>
                              </a:lnTo>
                              <a:lnTo>
                                <a:pt x="136792" y="161938"/>
                              </a:lnTo>
                              <a:lnTo>
                                <a:pt x="198057" y="161938"/>
                              </a:lnTo>
                              <a:lnTo>
                                <a:pt x="198057" y="211963"/>
                              </a:lnTo>
                              <a:lnTo>
                                <a:pt x="124714" y="211963"/>
                              </a:lnTo>
                              <a:lnTo>
                                <a:pt x="94082" y="338865"/>
                              </a:lnTo>
                              <a:lnTo>
                                <a:pt x="116040" y="338865"/>
                              </a:lnTo>
                              <a:lnTo>
                                <a:pt x="103962" y="388901"/>
                              </a:lnTo>
                              <a:lnTo>
                                <a:pt x="0" y="388901"/>
                              </a:lnTo>
                              <a:lnTo>
                                <a:pt x="12052" y="338865"/>
                              </a:lnTo>
                              <a:lnTo>
                                <a:pt x="33465" y="338865"/>
                              </a:lnTo>
                              <a:lnTo>
                                <a:pt x="103162" y="50019"/>
                              </a:lnTo>
                              <a:lnTo>
                                <a:pt x="81788" y="50019"/>
                              </a:lnTo>
                              <a:lnTo>
                                <a:pt x="93840"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1154" name="Shape 31747"/>
                      <wps:cNvSpPr/>
                      <wps:spPr>
                        <a:xfrm>
                          <a:off x="4966830" y="350074"/>
                          <a:ext cx="125895" cy="388901"/>
                        </a:xfrm>
                        <a:custGeom>
                          <a:avLst/>
                          <a:gdLst/>
                          <a:ahLst/>
                          <a:cxnLst/>
                          <a:rect l="0" t="0" r="0" b="0"/>
                          <a:pathLst>
                            <a:path w="125895" h="388901">
                              <a:moveTo>
                                <a:pt x="0" y="0"/>
                              </a:moveTo>
                              <a:lnTo>
                                <a:pt x="92215" y="0"/>
                              </a:lnTo>
                              <a:lnTo>
                                <a:pt x="125895" y="57529"/>
                              </a:lnTo>
                              <a:lnTo>
                                <a:pt x="104610" y="145673"/>
                              </a:lnTo>
                              <a:lnTo>
                                <a:pt x="62027" y="185701"/>
                              </a:lnTo>
                              <a:lnTo>
                                <a:pt x="85293" y="225717"/>
                              </a:lnTo>
                              <a:lnTo>
                                <a:pt x="57976" y="338865"/>
                              </a:lnTo>
                              <a:lnTo>
                                <a:pt x="79934" y="338865"/>
                              </a:lnTo>
                              <a:lnTo>
                                <a:pt x="67869" y="388901"/>
                              </a:lnTo>
                              <a:lnTo>
                                <a:pt x="0" y="388901"/>
                              </a:lnTo>
                              <a:lnTo>
                                <a:pt x="0" y="330159"/>
                              </a:lnTo>
                              <a:lnTo>
                                <a:pt x="22035" y="238833"/>
                              </a:lnTo>
                              <a:lnTo>
                                <a:pt x="6083" y="211963"/>
                              </a:lnTo>
                              <a:lnTo>
                                <a:pt x="0" y="211963"/>
                              </a:lnTo>
                              <a:lnTo>
                                <a:pt x="0" y="161938"/>
                              </a:lnTo>
                              <a:lnTo>
                                <a:pt x="17602" y="161938"/>
                              </a:lnTo>
                              <a:lnTo>
                                <a:pt x="47244" y="134424"/>
                              </a:lnTo>
                              <a:lnTo>
                                <a:pt x="61265" y="76295"/>
                              </a:lnTo>
                              <a:lnTo>
                                <a:pt x="45161" y="50019"/>
                              </a:lnTo>
                              <a:lnTo>
                                <a:pt x="0" y="50019"/>
                              </a:lnTo>
                              <a:lnTo>
                                <a:pt x="0"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1155" name="Shape 31748"/>
                      <wps:cNvSpPr/>
                      <wps:spPr>
                        <a:xfrm>
                          <a:off x="4905566" y="400093"/>
                          <a:ext cx="63881" cy="111919"/>
                        </a:xfrm>
                        <a:custGeom>
                          <a:avLst/>
                          <a:gdLst/>
                          <a:ahLst/>
                          <a:cxnLst/>
                          <a:rect l="0" t="0" r="0" b="0"/>
                          <a:pathLst>
                            <a:path w="63881" h="111919">
                              <a:moveTo>
                                <a:pt x="27000" y="0"/>
                              </a:moveTo>
                              <a:lnTo>
                                <a:pt x="63881" y="0"/>
                              </a:lnTo>
                              <a:lnTo>
                                <a:pt x="63881" y="26250"/>
                              </a:lnTo>
                              <a:lnTo>
                                <a:pt x="46837" y="26250"/>
                              </a:lnTo>
                              <a:lnTo>
                                <a:pt x="32499" y="85675"/>
                              </a:lnTo>
                              <a:lnTo>
                                <a:pt x="63881" y="85675"/>
                              </a:lnTo>
                              <a:lnTo>
                                <a:pt x="63881" y="111919"/>
                              </a:lnTo>
                              <a:lnTo>
                                <a:pt x="0" y="111919"/>
                              </a:lnTo>
                              <a:lnTo>
                                <a:pt x="2700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6" name="Shape 31749"/>
                      <wps:cNvSpPr/>
                      <wps:spPr>
                        <a:xfrm>
                          <a:off x="4736262" y="323831"/>
                          <a:ext cx="233185" cy="441387"/>
                        </a:xfrm>
                        <a:custGeom>
                          <a:avLst/>
                          <a:gdLst/>
                          <a:ahLst/>
                          <a:cxnLst/>
                          <a:rect l="0" t="0" r="0" b="0"/>
                          <a:pathLst>
                            <a:path w="233185" h="441387">
                              <a:moveTo>
                                <a:pt x="106502" y="0"/>
                              </a:moveTo>
                              <a:lnTo>
                                <a:pt x="233185" y="0"/>
                              </a:lnTo>
                              <a:lnTo>
                                <a:pt x="233185" y="26243"/>
                              </a:lnTo>
                              <a:lnTo>
                                <a:pt x="126352" y="26243"/>
                              </a:lnTo>
                              <a:lnTo>
                                <a:pt x="114300" y="76262"/>
                              </a:lnTo>
                              <a:lnTo>
                                <a:pt x="135674" y="76262"/>
                              </a:lnTo>
                              <a:lnTo>
                                <a:pt x="65977" y="365107"/>
                              </a:lnTo>
                              <a:lnTo>
                                <a:pt x="44564" y="365107"/>
                              </a:lnTo>
                              <a:lnTo>
                                <a:pt x="32512" y="415144"/>
                              </a:lnTo>
                              <a:lnTo>
                                <a:pt x="136474" y="415144"/>
                              </a:lnTo>
                              <a:lnTo>
                                <a:pt x="148552" y="365107"/>
                              </a:lnTo>
                              <a:lnTo>
                                <a:pt x="126594" y="365107"/>
                              </a:lnTo>
                              <a:lnTo>
                                <a:pt x="157226" y="238206"/>
                              </a:lnTo>
                              <a:lnTo>
                                <a:pt x="233185" y="238206"/>
                              </a:lnTo>
                              <a:lnTo>
                                <a:pt x="233185" y="345558"/>
                              </a:lnTo>
                              <a:lnTo>
                                <a:pt x="216395" y="415144"/>
                              </a:lnTo>
                              <a:lnTo>
                                <a:pt x="233185" y="415144"/>
                              </a:lnTo>
                              <a:lnTo>
                                <a:pt x="233185" y="441387"/>
                              </a:lnTo>
                              <a:lnTo>
                                <a:pt x="183896" y="441387"/>
                              </a:lnTo>
                              <a:lnTo>
                                <a:pt x="225374" y="269410"/>
                              </a:lnTo>
                              <a:lnTo>
                                <a:pt x="222441" y="264449"/>
                              </a:lnTo>
                              <a:lnTo>
                                <a:pt x="177051" y="264449"/>
                              </a:lnTo>
                              <a:lnTo>
                                <a:pt x="159119" y="338864"/>
                              </a:lnTo>
                              <a:lnTo>
                                <a:pt x="181051" y="338864"/>
                              </a:lnTo>
                              <a:lnTo>
                                <a:pt x="156312" y="441387"/>
                              </a:lnTo>
                              <a:lnTo>
                                <a:pt x="0" y="441387"/>
                              </a:lnTo>
                              <a:lnTo>
                                <a:pt x="24752" y="338864"/>
                              </a:lnTo>
                              <a:lnTo>
                                <a:pt x="46152" y="338864"/>
                              </a:lnTo>
                              <a:lnTo>
                                <a:pt x="103188" y="102512"/>
                              </a:lnTo>
                              <a:lnTo>
                                <a:pt x="81775" y="102512"/>
                              </a:lnTo>
                              <a:lnTo>
                                <a:pt x="10650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7" name="Shape 31750"/>
                      <wps:cNvSpPr/>
                      <wps:spPr>
                        <a:xfrm>
                          <a:off x="4969447" y="562037"/>
                          <a:ext cx="19419" cy="107353"/>
                        </a:xfrm>
                        <a:custGeom>
                          <a:avLst/>
                          <a:gdLst/>
                          <a:ahLst/>
                          <a:cxnLst/>
                          <a:rect l="0" t="0" r="0" b="0"/>
                          <a:pathLst>
                            <a:path w="19419" h="107353">
                              <a:moveTo>
                                <a:pt x="0" y="0"/>
                              </a:moveTo>
                              <a:lnTo>
                                <a:pt x="3467" y="0"/>
                              </a:lnTo>
                              <a:lnTo>
                                <a:pt x="19419" y="26870"/>
                              </a:lnTo>
                              <a:lnTo>
                                <a:pt x="0" y="10735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8" name="Shape 31751"/>
                      <wps:cNvSpPr/>
                      <wps:spPr>
                        <a:xfrm>
                          <a:off x="4969447" y="400093"/>
                          <a:ext cx="58649" cy="111919"/>
                        </a:xfrm>
                        <a:custGeom>
                          <a:avLst/>
                          <a:gdLst/>
                          <a:ahLst/>
                          <a:cxnLst/>
                          <a:rect l="0" t="0" r="0" b="0"/>
                          <a:pathLst>
                            <a:path w="58649" h="111919">
                              <a:moveTo>
                                <a:pt x="0" y="0"/>
                              </a:moveTo>
                              <a:lnTo>
                                <a:pt x="42545" y="0"/>
                              </a:lnTo>
                              <a:lnTo>
                                <a:pt x="58649" y="26275"/>
                              </a:lnTo>
                              <a:lnTo>
                                <a:pt x="44628" y="84404"/>
                              </a:lnTo>
                              <a:lnTo>
                                <a:pt x="14986" y="111919"/>
                              </a:lnTo>
                              <a:lnTo>
                                <a:pt x="0" y="111919"/>
                              </a:lnTo>
                              <a:lnTo>
                                <a:pt x="0" y="85675"/>
                              </a:lnTo>
                              <a:lnTo>
                                <a:pt x="5258" y="85675"/>
                              </a:lnTo>
                              <a:lnTo>
                                <a:pt x="21882" y="70254"/>
                              </a:lnTo>
                              <a:lnTo>
                                <a:pt x="31382" y="30827"/>
                              </a:lnTo>
                              <a:lnTo>
                                <a:pt x="28575" y="26250"/>
                              </a:lnTo>
                              <a:lnTo>
                                <a:pt x="0" y="26250"/>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9" name="Shape 31752"/>
                      <wps:cNvSpPr/>
                      <wps:spPr>
                        <a:xfrm>
                          <a:off x="4969447" y="323831"/>
                          <a:ext cx="150470" cy="441387"/>
                        </a:xfrm>
                        <a:custGeom>
                          <a:avLst/>
                          <a:gdLst/>
                          <a:ahLst/>
                          <a:cxnLst/>
                          <a:rect l="0" t="0" r="0" b="0"/>
                          <a:pathLst>
                            <a:path w="150470" h="441387">
                              <a:moveTo>
                                <a:pt x="0" y="0"/>
                              </a:moveTo>
                              <a:lnTo>
                                <a:pt x="103937" y="0"/>
                              </a:lnTo>
                              <a:lnTo>
                                <a:pt x="150470" y="79536"/>
                              </a:lnTo>
                              <a:lnTo>
                                <a:pt x="124765" y="185986"/>
                              </a:lnTo>
                              <a:lnTo>
                                <a:pt x="91897" y="216874"/>
                              </a:lnTo>
                              <a:lnTo>
                                <a:pt x="104458" y="238434"/>
                              </a:lnTo>
                              <a:lnTo>
                                <a:pt x="109855" y="247762"/>
                              </a:lnTo>
                              <a:lnTo>
                                <a:pt x="87884" y="338864"/>
                              </a:lnTo>
                              <a:lnTo>
                                <a:pt x="109830" y="338864"/>
                              </a:lnTo>
                              <a:lnTo>
                                <a:pt x="85077" y="441387"/>
                              </a:lnTo>
                              <a:lnTo>
                                <a:pt x="0" y="441387"/>
                              </a:lnTo>
                              <a:lnTo>
                                <a:pt x="0" y="415144"/>
                              </a:lnTo>
                              <a:lnTo>
                                <a:pt x="65253" y="415144"/>
                              </a:lnTo>
                              <a:lnTo>
                                <a:pt x="77318" y="365107"/>
                              </a:lnTo>
                              <a:lnTo>
                                <a:pt x="55359" y="365107"/>
                              </a:lnTo>
                              <a:lnTo>
                                <a:pt x="82677" y="251960"/>
                              </a:lnTo>
                              <a:lnTo>
                                <a:pt x="59411" y="211944"/>
                              </a:lnTo>
                              <a:lnTo>
                                <a:pt x="101994" y="171916"/>
                              </a:lnTo>
                              <a:lnTo>
                                <a:pt x="123279" y="83772"/>
                              </a:lnTo>
                              <a:lnTo>
                                <a:pt x="89599" y="26243"/>
                              </a:lnTo>
                              <a:lnTo>
                                <a:pt x="0" y="26243"/>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60" name="Shape 31753"/>
                      <wps:cNvSpPr/>
                      <wps:spPr>
                        <a:xfrm>
                          <a:off x="2504135" y="31750"/>
                          <a:ext cx="2774950" cy="1165219"/>
                        </a:xfrm>
                        <a:custGeom>
                          <a:avLst/>
                          <a:gdLst/>
                          <a:ahLst/>
                          <a:cxnLst/>
                          <a:rect l="0" t="0" r="0" b="0"/>
                          <a:pathLst>
                            <a:path w="2774950" h="1165219">
                              <a:moveTo>
                                <a:pt x="114300" y="0"/>
                              </a:moveTo>
                              <a:lnTo>
                                <a:pt x="2774950" y="0"/>
                              </a:lnTo>
                              <a:lnTo>
                                <a:pt x="2774950" y="28575"/>
                              </a:lnTo>
                              <a:lnTo>
                                <a:pt x="2660650" y="304794"/>
                              </a:lnTo>
                              <a:lnTo>
                                <a:pt x="2616200" y="222250"/>
                              </a:lnTo>
                              <a:lnTo>
                                <a:pt x="450850" y="222250"/>
                              </a:lnTo>
                              <a:lnTo>
                                <a:pt x="384175" y="488950"/>
                              </a:lnTo>
                              <a:lnTo>
                                <a:pt x="415925" y="473075"/>
                              </a:lnTo>
                              <a:lnTo>
                                <a:pt x="212725" y="1165219"/>
                              </a:lnTo>
                              <a:lnTo>
                                <a:pt x="266700" y="635000"/>
                              </a:lnTo>
                              <a:lnTo>
                                <a:pt x="215900" y="663575"/>
                              </a:lnTo>
                              <a:lnTo>
                                <a:pt x="269875" y="222250"/>
                              </a:lnTo>
                              <a:lnTo>
                                <a:pt x="142875" y="222250"/>
                              </a:lnTo>
                              <a:lnTo>
                                <a:pt x="114300" y="273050"/>
                              </a:lnTo>
                              <a:lnTo>
                                <a:pt x="0" y="273050"/>
                              </a:lnTo>
                              <a:lnTo>
                                <a:pt x="114300" y="0"/>
                              </a:lnTo>
                              <a:close/>
                            </a:path>
                          </a:pathLst>
                        </a:custGeom>
                        <a:ln w="0" cap="flat">
                          <a:miter lim="127000"/>
                        </a:ln>
                      </wps:spPr>
                      <wps:style>
                        <a:lnRef idx="0">
                          <a:srgbClr val="000000">
                            <a:alpha val="0"/>
                          </a:srgbClr>
                        </a:lnRef>
                        <a:fillRef idx="1">
                          <a:srgbClr val="8CBD3A"/>
                        </a:fillRef>
                        <a:effectRef idx="0">
                          <a:scrgbClr r="0" g="0" b="0"/>
                        </a:effectRef>
                        <a:fontRef idx="none"/>
                      </wps:style>
                      <wps:bodyPr/>
                    </wps:wsp>
                    <wps:wsp>
                      <wps:cNvPr id="1161" name="Shape 31754"/>
                      <wps:cNvSpPr/>
                      <wps:spPr>
                        <a:xfrm>
                          <a:off x="2456422" y="0"/>
                          <a:ext cx="1435189" cy="1409700"/>
                        </a:xfrm>
                        <a:custGeom>
                          <a:avLst/>
                          <a:gdLst/>
                          <a:ahLst/>
                          <a:cxnLst/>
                          <a:rect l="0" t="0" r="0" b="0"/>
                          <a:pathLst>
                            <a:path w="1435189" h="1409700">
                              <a:moveTo>
                                <a:pt x="140881" y="0"/>
                              </a:moveTo>
                              <a:lnTo>
                                <a:pt x="1435189" y="0"/>
                              </a:lnTo>
                              <a:lnTo>
                                <a:pt x="1435189" y="31750"/>
                              </a:lnTo>
                              <a:lnTo>
                                <a:pt x="162014" y="31750"/>
                              </a:lnTo>
                              <a:lnTo>
                                <a:pt x="47714" y="304800"/>
                              </a:lnTo>
                              <a:lnTo>
                                <a:pt x="162014" y="304800"/>
                              </a:lnTo>
                              <a:lnTo>
                                <a:pt x="190589" y="254000"/>
                              </a:lnTo>
                              <a:lnTo>
                                <a:pt x="317589" y="254000"/>
                              </a:lnTo>
                              <a:lnTo>
                                <a:pt x="263614" y="695325"/>
                              </a:lnTo>
                              <a:lnTo>
                                <a:pt x="314414" y="666750"/>
                              </a:lnTo>
                              <a:lnTo>
                                <a:pt x="260439" y="1196969"/>
                              </a:lnTo>
                              <a:lnTo>
                                <a:pt x="463639" y="504825"/>
                              </a:lnTo>
                              <a:lnTo>
                                <a:pt x="431889" y="520700"/>
                              </a:lnTo>
                              <a:lnTo>
                                <a:pt x="498564" y="254000"/>
                              </a:lnTo>
                              <a:lnTo>
                                <a:pt x="1435189" y="254000"/>
                              </a:lnTo>
                              <a:lnTo>
                                <a:pt x="1435189" y="285750"/>
                              </a:lnTo>
                              <a:lnTo>
                                <a:pt x="523938" y="285750"/>
                              </a:lnTo>
                              <a:lnTo>
                                <a:pt x="477647" y="462322"/>
                              </a:lnTo>
                              <a:lnTo>
                                <a:pt x="521741" y="443452"/>
                              </a:lnTo>
                              <a:lnTo>
                                <a:pt x="219164" y="1409700"/>
                              </a:lnTo>
                              <a:lnTo>
                                <a:pt x="276631" y="724427"/>
                              </a:lnTo>
                              <a:lnTo>
                                <a:pt x="224485" y="753766"/>
                              </a:lnTo>
                              <a:lnTo>
                                <a:pt x="281724" y="285750"/>
                              </a:lnTo>
                              <a:lnTo>
                                <a:pt x="209156" y="285750"/>
                              </a:lnTo>
                              <a:lnTo>
                                <a:pt x="180581" y="336550"/>
                              </a:lnTo>
                              <a:lnTo>
                                <a:pt x="0" y="336550"/>
                              </a:lnTo>
                              <a:lnTo>
                                <a:pt x="140881"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62" name="Shape 31755"/>
                      <wps:cNvSpPr/>
                      <wps:spPr>
                        <a:xfrm>
                          <a:off x="3891610" y="0"/>
                          <a:ext cx="1419225" cy="410500"/>
                        </a:xfrm>
                        <a:custGeom>
                          <a:avLst/>
                          <a:gdLst/>
                          <a:ahLst/>
                          <a:cxnLst/>
                          <a:rect l="0" t="0" r="0" b="0"/>
                          <a:pathLst>
                            <a:path w="1419225" h="410500">
                              <a:moveTo>
                                <a:pt x="0" y="0"/>
                              </a:moveTo>
                              <a:lnTo>
                                <a:pt x="1419225" y="0"/>
                              </a:lnTo>
                              <a:lnTo>
                                <a:pt x="1419225" y="66639"/>
                              </a:lnTo>
                              <a:lnTo>
                                <a:pt x="1276947" y="410500"/>
                              </a:lnTo>
                              <a:lnTo>
                                <a:pt x="1209777" y="285750"/>
                              </a:lnTo>
                              <a:lnTo>
                                <a:pt x="0" y="285750"/>
                              </a:lnTo>
                              <a:lnTo>
                                <a:pt x="0" y="254000"/>
                              </a:lnTo>
                              <a:lnTo>
                                <a:pt x="1228725" y="254000"/>
                              </a:lnTo>
                              <a:lnTo>
                                <a:pt x="1273175" y="336544"/>
                              </a:lnTo>
                              <a:lnTo>
                                <a:pt x="1387475" y="60325"/>
                              </a:lnTo>
                              <a:lnTo>
                                <a:pt x="1387475" y="31750"/>
                              </a:lnTo>
                              <a:lnTo>
                                <a:pt x="0" y="31750"/>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63" name="Shape 31756"/>
                      <wps:cNvSpPr/>
                      <wps:spPr>
                        <a:xfrm>
                          <a:off x="2611857" y="80070"/>
                          <a:ext cx="149504" cy="118976"/>
                        </a:xfrm>
                        <a:custGeom>
                          <a:avLst/>
                          <a:gdLst/>
                          <a:ahLst/>
                          <a:cxnLst/>
                          <a:rect l="0" t="0" r="0" b="0"/>
                          <a:pathLst>
                            <a:path w="149504" h="118976">
                              <a:moveTo>
                                <a:pt x="94031" y="0"/>
                              </a:moveTo>
                              <a:cubicBezTo>
                                <a:pt x="101587" y="0"/>
                                <a:pt x="108255" y="590"/>
                                <a:pt x="114033" y="1780"/>
                              </a:cubicBezTo>
                              <a:cubicBezTo>
                                <a:pt x="119812" y="2971"/>
                                <a:pt x="124790" y="4217"/>
                                <a:pt x="128968" y="5556"/>
                              </a:cubicBezTo>
                              <a:cubicBezTo>
                                <a:pt x="133134" y="6895"/>
                                <a:pt x="136372" y="8148"/>
                                <a:pt x="138659" y="9339"/>
                              </a:cubicBezTo>
                              <a:cubicBezTo>
                                <a:pt x="140970" y="10517"/>
                                <a:pt x="142405" y="11113"/>
                                <a:pt x="142989" y="11113"/>
                              </a:cubicBezTo>
                              <a:cubicBezTo>
                                <a:pt x="143739" y="11113"/>
                                <a:pt x="144475" y="10747"/>
                                <a:pt x="145237" y="10002"/>
                              </a:cubicBezTo>
                              <a:cubicBezTo>
                                <a:pt x="145986" y="9258"/>
                                <a:pt x="146583" y="8675"/>
                                <a:pt x="147028" y="8229"/>
                              </a:cubicBezTo>
                              <a:lnTo>
                                <a:pt x="149504" y="10895"/>
                              </a:lnTo>
                              <a:lnTo>
                                <a:pt x="123660" y="37802"/>
                              </a:lnTo>
                              <a:lnTo>
                                <a:pt x="121933" y="36246"/>
                              </a:lnTo>
                              <a:cubicBezTo>
                                <a:pt x="122072" y="35799"/>
                                <a:pt x="122174" y="35354"/>
                                <a:pt x="122238" y="34919"/>
                              </a:cubicBezTo>
                              <a:cubicBezTo>
                                <a:pt x="122301" y="34461"/>
                                <a:pt x="122364" y="33945"/>
                                <a:pt x="122403" y="33351"/>
                              </a:cubicBezTo>
                              <a:cubicBezTo>
                                <a:pt x="122618" y="31725"/>
                                <a:pt x="121666" y="30057"/>
                                <a:pt x="119532" y="28352"/>
                              </a:cubicBezTo>
                              <a:cubicBezTo>
                                <a:pt x="117399" y="26653"/>
                                <a:pt x="114579" y="25127"/>
                                <a:pt x="111074" y="23794"/>
                              </a:cubicBezTo>
                              <a:cubicBezTo>
                                <a:pt x="107569" y="22454"/>
                                <a:pt x="103772" y="21344"/>
                                <a:pt x="99682" y="20451"/>
                              </a:cubicBezTo>
                              <a:cubicBezTo>
                                <a:pt x="95580" y="19558"/>
                                <a:pt x="91681" y="19124"/>
                                <a:pt x="87986" y="19124"/>
                              </a:cubicBezTo>
                              <a:cubicBezTo>
                                <a:pt x="81750" y="19124"/>
                                <a:pt x="75501" y="20017"/>
                                <a:pt x="69228" y="21791"/>
                              </a:cubicBezTo>
                              <a:cubicBezTo>
                                <a:pt x="62954" y="23564"/>
                                <a:pt x="57175" y="26169"/>
                                <a:pt x="51879" y="29580"/>
                              </a:cubicBezTo>
                              <a:cubicBezTo>
                                <a:pt x="46571" y="32983"/>
                                <a:pt x="41872" y="37169"/>
                                <a:pt x="37782" y="42142"/>
                              </a:cubicBezTo>
                              <a:cubicBezTo>
                                <a:pt x="33693" y="47105"/>
                                <a:pt x="30645" y="52784"/>
                                <a:pt x="28626" y="59147"/>
                              </a:cubicBezTo>
                              <a:cubicBezTo>
                                <a:pt x="26619" y="65529"/>
                                <a:pt x="26073" y="71202"/>
                                <a:pt x="27025" y="76164"/>
                              </a:cubicBezTo>
                              <a:cubicBezTo>
                                <a:pt x="27978" y="81137"/>
                                <a:pt x="30023" y="85321"/>
                                <a:pt x="33172" y="88733"/>
                              </a:cubicBezTo>
                              <a:cubicBezTo>
                                <a:pt x="36322" y="92149"/>
                                <a:pt x="40462" y="94736"/>
                                <a:pt x="45618" y="96515"/>
                              </a:cubicBezTo>
                              <a:cubicBezTo>
                                <a:pt x="50762" y="98288"/>
                                <a:pt x="56451" y="99182"/>
                                <a:pt x="62687" y="99182"/>
                              </a:cubicBezTo>
                              <a:cubicBezTo>
                                <a:pt x="67424" y="99182"/>
                                <a:pt x="72555" y="98623"/>
                                <a:pt x="78118" y="97513"/>
                              </a:cubicBezTo>
                              <a:cubicBezTo>
                                <a:pt x="83642" y="96403"/>
                                <a:pt x="88824" y="94997"/>
                                <a:pt x="93663" y="93290"/>
                              </a:cubicBezTo>
                              <a:cubicBezTo>
                                <a:pt x="98514" y="91591"/>
                                <a:pt x="102718" y="89657"/>
                                <a:pt x="106286" y="87511"/>
                              </a:cubicBezTo>
                              <a:cubicBezTo>
                                <a:pt x="109855" y="85360"/>
                                <a:pt x="111951" y="83325"/>
                                <a:pt x="112560" y="81391"/>
                              </a:cubicBezTo>
                              <a:cubicBezTo>
                                <a:pt x="112890" y="80348"/>
                                <a:pt x="112865" y="79468"/>
                                <a:pt x="112509" y="78724"/>
                              </a:cubicBezTo>
                              <a:lnTo>
                                <a:pt x="116180" y="76944"/>
                              </a:lnTo>
                              <a:lnTo>
                                <a:pt x="123406" y="100521"/>
                              </a:lnTo>
                              <a:lnTo>
                                <a:pt x="121069" y="102295"/>
                              </a:lnTo>
                              <a:cubicBezTo>
                                <a:pt x="120625" y="102295"/>
                                <a:pt x="120231" y="102257"/>
                                <a:pt x="119888" y="102190"/>
                              </a:cubicBezTo>
                              <a:cubicBezTo>
                                <a:pt x="119532" y="102109"/>
                                <a:pt x="119139" y="102071"/>
                                <a:pt x="118694" y="102071"/>
                              </a:cubicBezTo>
                              <a:cubicBezTo>
                                <a:pt x="117805" y="102071"/>
                                <a:pt x="115418" y="102964"/>
                                <a:pt x="111519" y="104750"/>
                              </a:cubicBezTo>
                              <a:cubicBezTo>
                                <a:pt x="107620" y="106524"/>
                                <a:pt x="102756" y="108521"/>
                                <a:pt x="96939" y="110753"/>
                              </a:cubicBezTo>
                              <a:cubicBezTo>
                                <a:pt x="91122" y="112973"/>
                                <a:pt x="84684" y="114896"/>
                                <a:pt x="77648" y="116533"/>
                              </a:cubicBezTo>
                              <a:cubicBezTo>
                                <a:pt x="70625" y="118163"/>
                                <a:pt x="63538" y="118976"/>
                                <a:pt x="56426" y="118976"/>
                              </a:cubicBezTo>
                              <a:cubicBezTo>
                                <a:pt x="47079" y="118976"/>
                                <a:pt x="38481" y="117785"/>
                                <a:pt x="30632" y="115417"/>
                              </a:cubicBezTo>
                              <a:cubicBezTo>
                                <a:pt x="22784" y="113042"/>
                                <a:pt x="16345" y="109382"/>
                                <a:pt x="11316" y="104410"/>
                              </a:cubicBezTo>
                              <a:cubicBezTo>
                                <a:pt x="6286" y="99443"/>
                                <a:pt x="3010" y="93259"/>
                                <a:pt x="1511" y="85837"/>
                              </a:cubicBezTo>
                              <a:cubicBezTo>
                                <a:pt x="0" y="78426"/>
                                <a:pt x="826" y="69752"/>
                                <a:pt x="3950" y="59823"/>
                              </a:cubicBezTo>
                              <a:cubicBezTo>
                                <a:pt x="7048" y="50031"/>
                                <a:pt x="11697" y="41398"/>
                                <a:pt x="17920" y="33908"/>
                              </a:cubicBezTo>
                              <a:cubicBezTo>
                                <a:pt x="24143" y="26422"/>
                                <a:pt x="31344" y="20167"/>
                                <a:pt x="39535" y="15112"/>
                              </a:cubicBezTo>
                              <a:cubicBezTo>
                                <a:pt x="47727" y="10083"/>
                                <a:pt x="56515" y="6300"/>
                                <a:pt x="65913" y="3783"/>
                              </a:cubicBezTo>
                              <a:cubicBezTo>
                                <a:pt x="75311" y="1253"/>
                                <a:pt x="84684" y="0"/>
                                <a:pt x="9403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64" name="Shape 31757"/>
                      <wps:cNvSpPr/>
                      <wps:spPr>
                        <a:xfrm>
                          <a:off x="2791473" y="82729"/>
                          <a:ext cx="75634" cy="116317"/>
                        </a:xfrm>
                        <a:custGeom>
                          <a:avLst/>
                          <a:gdLst/>
                          <a:ahLst/>
                          <a:cxnLst/>
                          <a:rect l="0" t="0" r="0" b="0"/>
                          <a:pathLst>
                            <a:path w="75634" h="116317">
                              <a:moveTo>
                                <a:pt x="75634" y="0"/>
                              </a:moveTo>
                              <a:lnTo>
                                <a:pt x="75634" y="19662"/>
                              </a:lnTo>
                              <a:lnTo>
                                <a:pt x="70333" y="20458"/>
                              </a:lnTo>
                              <a:cubicBezTo>
                                <a:pt x="64148" y="22244"/>
                                <a:pt x="58242" y="24805"/>
                                <a:pt x="52680" y="28142"/>
                              </a:cubicBezTo>
                              <a:cubicBezTo>
                                <a:pt x="47092" y="31472"/>
                                <a:pt x="42126" y="35589"/>
                                <a:pt x="37770" y="40481"/>
                              </a:cubicBezTo>
                              <a:cubicBezTo>
                                <a:pt x="33401" y="45375"/>
                                <a:pt x="30239" y="50931"/>
                                <a:pt x="28270" y="57163"/>
                              </a:cubicBezTo>
                              <a:cubicBezTo>
                                <a:pt x="26302" y="63383"/>
                                <a:pt x="25946" y="68952"/>
                                <a:pt x="27216" y="73838"/>
                              </a:cubicBezTo>
                              <a:cubicBezTo>
                                <a:pt x="28486" y="78731"/>
                                <a:pt x="30861" y="82842"/>
                                <a:pt x="34328" y="86185"/>
                              </a:cubicBezTo>
                              <a:cubicBezTo>
                                <a:pt x="37795" y="89515"/>
                                <a:pt x="42063" y="92076"/>
                                <a:pt x="47130" y="93855"/>
                              </a:cubicBezTo>
                              <a:cubicBezTo>
                                <a:pt x="52210" y="95628"/>
                                <a:pt x="57556" y="96523"/>
                                <a:pt x="63195" y="96523"/>
                              </a:cubicBezTo>
                              <a:lnTo>
                                <a:pt x="75634" y="94653"/>
                              </a:lnTo>
                              <a:lnTo>
                                <a:pt x="75634" y="113915"/>
                              </a:lnTo>
                              <a:lnTo>
                                <a:pt x="56947" y="116317"/>
                              </a:lnTo>
                              <a:cubicBezTo>
                                <a:pt x="48794" y="116317"/>
                                <a:pt x="40831" y="115205"/>
                                <a:pt x="33084" y="112981"/>
                              </a:cubicBezTo>
                              <a:cubicBezTo>
                                <a:pt x="25337" y="110761"/>
                                <a:pt x="18758" y="107201"/>
                                <a:pt x="13335" y="102308"/>
                              </a:cubicBezTo>
                              <a:cubicBezTo>
                                <a:pt x="7912" y="97416"/>
                                <a:pt x="4166" y="91227"/>
                                <a:pt x="2083" y="83735"/>
                              </a:cubicBezTo>
                              <a:cubicBezTo>
                                <a:pt x="0" y="76251"/>
                                <a:pt x="571" y="67389"/>
                                <a:pt x="3810" y="57163"/>
                              </a:cubicBezTo>
                              <a:cubicBezTo>
                                <a:pt x="7036" y="46932"/>
                                <a:pt x="12052" y="38070"/>
                                <a:pt x="18872" y="30590"/>
                              </a:cubicBezTo>
                              <a:cubicBezTo>
                                <a:pt x="25692" y="23100"/>
                                <a:pt x="33350" y="16899"/>
                                <a:pt x="41872" y="12018"/>
                              </a:cubicBezTo>
                              <a:cubicBezTo>
                                <a:pt x="50381" y="7126"/>
                                <a:pt x="59246" y="3455"/>
                                <a:pt x="68478" y="1006"/>
                              </a:cubicBezTo>
                              <a:lnTo>
                                <a:pt x="7563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65" name="Shape 31758"/>
                      <wps:cNvSpPr/>
                      <wps:spPr>
                        <a:xfrm>
                          <a:off x="2867107" y="80070"/>
                          <a:ext cx="75648" cy="116575"/>
                        </a:xfrm>
                        <a:custGeom>
                          <a:avLst/>
                          <a:gdLst/>
                          <a:ahLst/>
                          <a:cxnLst/>
                          <a:rect l="0" t="0" r="0" b="0"/>
                          <a:pathLst>
                            <a:path w="75648" h="116575">
                              <a:moveTo>
                                <a:pt x="18918" y="0"/>
                              </a:moveTo>
                              <a:cubicBezTo>
                                <a:pt x="27058" y="0"/>
                                <a:pt x="34996" y="1222"/>
                                <a:pt x="42654" y="3666"/>
                              </a:cubicBezTo>
                              <a:cubicBezTo>
                                <a:pt x="50337" y="6114"/>
                                <a:pt x="56878" y="9785"/>
                                <a:pt x="62301" y="14677"/>
                              </a:cubicBezTo>
                              <a:cubicBezTo>
                                <a:pt x="67736" y="19558"/>
                                <a:pt x="71483" y="25760"/>
                                <a:pt x="73566" y="33250"/>
                              </a:cubicBezTo>
                              <a:cubicBezTo>
                                <a:pt x="75648" y="40729"/>
                                <a:pt x="75077" y="49592"/>
                                <a:pt x="71826" y="59823"/>
                              </a:cubicBezTo>
                              <a:cubicBezTo>
                                <a:pt x="68600" y="70048"/>
                                <a:pt x="63571" y="78911"/>
                                <a:pt x="56776" y="86395"/>
                              </a:cubicBezTo>
                              <a:cubicBezTo>
                                <a:pt x="49944" y="93887"/>
                                <a:pt x="42286" y="100075"/>
                                <a:pt x="33777" y="104967"/>
                              </a:cubicBezTo>
                              <a:cubicBezTo>
                                <a:pt x="25255" y="109861"/>
                                <a:pt x="16428" y="113420"/>
                                <a:pt x="7272" y="115640"/>
                              </a:cubicBezTo>
                              <a:lnTo>
                                <a:pt x="0" y="116575"/>
                              </a:lnTo>
                              <a:lnTo>
                                <a:pt x="0" y="97312"/>
                              </a:lnTo>
                              <a:lnTo>
                                <a:pt x="5303" y="96515"/>
                              </a:lnTo>
                              <a:cubicBezTo>
                                <a:pt x="11501" y="94736"/>
                                <a:pt x="17381" y="92174"/>
                                <a:pt x="22956" y="88844"/>
                              </a:cubicBezTo>
                              <a:cubicBezTo>
                                <a:pt x="28544" y="85502"/>
                                <a:pt x="33510" y="81391"/>
                                <a:pt x="37879" y="76498"/>
                              </a:cubicBezTo>
                              <a:cubicBezTo>
                                <a:pt x="42235" y="71612"/>
                                <a:pt x="45410" y="66042"/>
                                <a:pt x="47366" y="59823"/>
                              </a:cubicBezTo>
                              <a:cubicBezTo>
                                <a:pt x="49347" y="53591"/>
                                <a:pt x="49677" y="48034"/>
                                <a:pt x="48420" y="43141"/>
                              </a:cubicBezTo>
                              <a:cubicBezTo>
                                <a:pt x="47150" y="38249"/>
                                <a:pt x="44788" y="34131"/>
                                <a:pt x="41308" y="30801"/>
                              </a:cubicBezTo>
                              <a:cubicBezTo>
                                <a:pt x="37841" y="27465"/>
                                <a:pt x="33573" y="24904"/>
                                <a:pt x="28493" y="23118"/>
                              </a:cubicBezTo>
                              <a:cubicBezTo>
                                <a:pt x="23439" y="21344"/>
                                <a:pt x="18079" y="20451"/>
                                <a:pt x="12441" y="20451"/>
                              </a:cubicBezTo>
                              <a:lnTo>
                                <a:pt x="0" y="22321"/>
                              </a:lnTo>
                              <a:lnTo>
                                <a:pt x="0" y="2660"/>
                              </a:lnTo>
                              <a:lnTo>
                                <a:pt x="1891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66" name="Shape 31759"/>
                      <wps:cNvSpPr/>
                      <wps:spPr>
                        <a:xfrm>
                          <a:off x="2965602" y="81404"/>
                          <a:ext cx="125717" cy="121201"/>
                        </a:xfrm>
                        <a:custGeom>
                          <a:avLst/>
                          <a:gdLst/>
                          <a:ahLst/>
                          <a:cxnLst/>
                          <a:rect l="0" t="0" r="0" b="0"/>
                          <a:pathLst>
                            <a:path w="125717" h="121201">
                              <a:moveTo>
                                <a:pt x="36957" y="0"/>
                              </a:moveTo>
                              <a:lnTo>
                                <a:pt x="75222" y="0"/>
                              </a:lnTo>
                              <a:lnTo>
                                <a:pt x="73965" y="3999"/>
                              </a:lnTo>
                              <a:cubicBezTo>
                                <a:pt x="69799" y="3999"/>
                                <a:pt x="67323" y="5339"/>
                                <a:pt x="66472" y="8005"/>
                              </a:cubicBezTo>
                              <a:lnTo>
                                <a:pt x="38494" y="96521"/>
                              </a:lnTo>
                              <a:lnTo>
                                <a:pt x="112319" y="96521"/>
                              </a:lnTo>
                              <a:cubicBezTo>
                                <a:pt x="114554" y="96521"/>
                                <a:pt x="116535" y="95994"/>
                                <a:pt x="118263" y="94958"/>
                              </a:cubicBezTo>
                              <a:cubicBezTo>
                                <a:pt x="120002" y="93916"/>
                                <a:pt x="121145" y="92508"/>
                                <a:pt x="121717" y="90735"/>
                              </a:cubicBezTo>
                              <a:lnTo>
                                <a:pt x="125717" y="90735"/>
                              </a:lnTo>
                              <a:lnTo>
                                <a:pt x="116091" y="121201"/>
                              </a:lnTo>
                              <a:lnTo>
                                <a:pt x="112078" y="121201"/>
                              </a:lnTo>
                              <a:cubicBezTo>
                                <a:pt x="112789" y="118981"/>
                                <a:pt x="112484" y="117710"/>
                                <a:pt x="111176" y="117425"/>
                              </a:cubicBezTo>
                              <a:cubicBezTo>
                                <a:pt x="109855" y="117127"/>
                                <a:pt x="108077" y="116978"/>
                                <a:pt x="105867" y="116978"/>
                              </a:cubicBezTo>
                              <a:lnTo>
                                <a:pt x="0" y="116978"/>
                              </a:lnTo>
                              <a:lnTo>
                                <a:pt x="1257" y="112979"/>
                              </a:lnTo>
                              <a:cubicBezTo>
                                <a:pt x="5702" y="112979"/>
                                <a:pt x="8357" y="111639"/>
                                <a:pt x="9195" y="108972"/>
                              </a:cubicBezTo>
                              <a:lnTo>
                                <a:pt x="41110" y="8005"/>
                              </a:lnTo>
                              <a:cubicBezTo>
                                <a:pt x="41948" y="5339"/>
                                <a:pt x="40145" y="3999"/>
                                <a:pt x="35700" y="3999"/>
                              </a:cubicBezTo>
                              <a:lnTo>
                                <a:pt x="3695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67" name="Shape 31760"/>
                      <wps:cNvSpPr/>
                      <wps:spPr>
                        <a:xfrm>
                          <a:off x="3132836" y="82728"/>
                          <a:ext cx="75642" cy="116318"/>
                        </a:xfrm>
                        <a:custGeom>
                          <a:avLst/>
                          <a:gdLst/>
                          <a:ahLst/>
                          <a:cxnLst/>
                          <a:rect l="0" t="0" r="0" b="0"/>
                          <a:pathLst>
                            <a:path w="75642" h="116318">
                              <a:moveTo>
                                <a:pt x="75642" y="0"/>
                              </a:moveTo>
                              <a:lnTo>
                                <a:pt x="75642" y="19663"/>
                              </a:lnTo>
                              <a:lnTo>
                                <a:pt x="70345" y="20459"/>
                              </a:lnTo>
                              <a:cubicBezTo>
                                <a:pt x="64135" y="22245"/>
                                <a:pt x="58255" y="24806"/>
                                <a:pt x="52680" y="28143"/>
                              </a:cubicBezTo>
                              <a:cubicBezTo>
                                <a:pt x="47104" y="31473"/>
                                <a:pt x="42139" y="35590"/>
                                <a:pt x="37770" y="40482"/>
                              </a:cubicBezTo>
                              <a:cubicBezTo>
                                <a:pt x="33414" y="45376"/>
                                <a:pt x="30251" y="50932"/>
                                <a:pt x="28270" y="57164"/>
                              </a:cubicBezTo>
                              <a:cubicBezTo>
                                <a:pt x="26302" y="63384"/>
                                <a:pt x="25959" y="68953"/>
                                <a:pt x="27229" y="73839"/>
                              </a:cubicBezTo>
                              <a:cubicBezTo>
                                <a:pt x="28499" y="78733"/>
                                <a:pt x="30861" y="82843"/>
                                <a:pt x="34328" y="86186"/>
                              </a:cubicBezTo>
                              <a:cubicBezTo>
                                <a:pt x="37808" y="89516"/>
                                <a:pt x="42075" y="92077"/>
                                <a:pt x="47142" y="93856"/>
                              </a:cubicBezTo>
                              <a:cubicBezTo>
                                <a:pt x="52210" y="95629"/>
                                <a:pt x="57569" y="96524"/>
                                <a:pt x="63208" y="96524"/>
                              </a:cubicBezTo>
                              <a:lnTo>
                                <a:pt x="75642" y="94654"/>
                              </a:lnTo>
                              <a:lnTo>
                                <a:pt x="75642" y="113915"/>
                              </a:lnTo>
                              <a:lnTo>
                                <a:pt x="56947" y="116318"/>
                              </a:lnTo>
                              <a:cubicBezTo>
                                <a:pt x="48781" y="116318"/>
                                <a:pt x="40843" y="115206"/>
                                <a:pt x="33096" y="112982"/>
                              </a:cubicBezTo>
                              <a:cubicBezTo>
                                <a:pt x="25349" y="110762"/>
                                <a:pt x="18758" y="107202"/>
                                <a:pt x="13335" y="102309"/>
                              </a:cubicBezTo>
                              <a:cubicBezTo>
                                <a:pt x="7912" y="97417"/>
                                <a:pt x="4166" y="91228"/>
                                <a:pt x="2083" y="83736"/>
                              </a:cubicBezTo>
                              <a:cubicBezTo>
                                <a:pt x="0" y="76252"/>
                                <a:pt x="584" y="67390"/>
                                <a:pt x="3810" y="57164"/>
                              </a:cubicBezTo>
                              <a:cubicBezTo>
                                <a:pt x="7049" y="46933"/>
                                <a:pt x="12065" y="38071"/>
                                <a:pt x="18885" y="30591"/>
                              </a:cubicBezTo>
                              <a:cubicBezTo>
                                <a:pt x="25692" y="23101"/>
                                <a:pt x="33363" y="16900"/>
                                <a:pt x="41872" y="12019"/>
                              </a:cubicBezTo>
                              <a:cubicBezTo>
                                <a:pt x="50381" y="7127"/>
                                <a:pt x="59258" y="3456"/>
                                <a:pt x="68479" y="1007"/>
                              </a:cubicBezTo>
                              <a:lnTo>
                                <a:pt x="7564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68" name="Shape 31761"/>
                      <wps:cNvSpPr/>
                      <wps:spPr>
                        <a:xfrm>
                          <a:off x="3208478" y="80070"/>
                          <a:ext cx="75641" cy="116574"/>
                        </a:xfrm>
                        <a:custGeom>
                          <a:avLst/>
                          <a:gdLst/>
                          <a:ahLst/>
                          <a:cxnLst/>
                          <a:rect l="0" t="0" r="0" b="0"/>
                          <a:pathLst>
                            <a:path w="75641" h="116574">
                              <a:moveTo>
                                <a:pt x="18910" y="0"/>
                              </a:moveTo>
                              <a:cubicBezTo>
                                <a:pt x="27051" y="0"/>
                                <a:pt x="34988" y="1222"/>
                                <a:pt x="42646" y="3666"/>
                              </a:cubicBezTo>
                              <a:cubicBezTo>
                                <a:pt x="50330" y="6114"/>
                                <a:pt x="56883" y="9785"/>
                                <a:pt x="62306" y="14677"/>
                              </a:cubicBezTo>
                              <a:cubicBezTo>
                                <a:pt x="67729" y="19558"/>
                                <a:pt x="71475" y="25760"/>
                                <a:pt x="73571" y="33250"/>
                              </a:cubicBezTo>
                              <a:cubicBezTo>
                                <a:pt x="75641" y="40729"/>
                                <a:pt x="75069" y="49592"/>
                                <a:pt x="71831" y="59823"/>
                              </a:cubicBezTo>
                              <a:cubicBezTo>
                                <a:pt x="68592" y="70048"/>
                                <a:pt x="63576" y="78911"/>
                                <a:pt x="56769" y="86395"/>
                              </a:cubicBezTo>
                              <a:cubicBezTo>
                                <a:pt x="49936" y="93887"/>
                                <a:pt x="42278" y="100075"/>
                                <a:pt x="33769" y="104967"/>
                              </a:cubicBezTo>
                              <a:cubicBezTo>
                                <a:pt x="25260" y="109861"/>
                                <a:pt x="16421" y="113420"/>
                                <a:pt x="7264" y="115640"/>
                              </a:cubicBezTo>
                              <a:lnTo>
                                <a:pt x="0" y="116574"/>
                              </a:lnTo>
                              <a:lnTo>
                                <a:pt x="0" y="97313"/>
                              </a:lnTo>
                              <a:lnTo>
                                <a:pt x="5308" y="96515"/>
                              </a:lnTo>
                              <a:cubicBezTo>
                                <a:pt x="11506" y="94736"/>
                                <a:pt x="17373" y="92174"/>
                                <a:pt x="22961" y="88844"/>
                              </a:cubicBezTo>
                              <a:cubicBezTo>
                                <a:pt x="28537" y="85502"/>
                                <a:pt x="33515" y="81391"/>
                                <a:pt x="37871" y="76498"/>
                              </a:cubicBezTo>
                              <a:cubicBezTo>
                                <a:pt x="42227" y="71612"/>
                                <a:pt x="45402" y="66042"/>
                                <a:pt x="47371" y="59823"/>
                              </a:cubicBezTo>
                              <a:cubicBezTo>
                                <a:pt x="49339" y="53591"/>
                                <a:pt x="49682" y="48034"/>
                                <a:pt x="48412" y="43141"/>
                              </a:cubicBezTo>
                              <a:cubicBezTo>
                                <a:pt x="47142" y="38249"/>
                                <a:pt x="44780" y="34131"/>
                                <a:pt x="41313" y="30801"/>
                              </a:cubicBezTo>
                              <a:cubicBezTo>
                                <a:pt x="37833" y="27465"/>
                                <a:pt x="33566" y="24904"/>
                                <a:pt x="28499" y="23118"/>
                              </a:cubicBezTo>
                              <a:cubicBezTo>
                                <a:pt x="23419" y="21344"/>
                                <a:pt x="18072" y="20451"/>
                                <a:pt x="12446" y="20451"/>
                              </a:cubicBezTo>
                              <a:lnTo>
                                <a:pt x="0" y="22322"/>
                              </a:lnTo>
                              <a:lnTo>
                                <a:pt x="0" y="2659"/>
                              </a:lnTo>
                              <a:lnTo>
                                <a:pt x="1891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69" name="Shape 31762"/>
                      <wps:cNvSpPr/>
                      <wps:spPr>
                        <a:xfrm>
                          <a:off x="3397250" y="194315"/>
                          <a:ext cx="1645" cy="4066"/>
                        </a:xfrm>
                        <a:custGeom>
                          <a:avLst/>
                          <a:gdLst/>
                          <a:ahLst/>
                          <a:cxnLst/>
                          <a:rect l="0" t="0" r="0" b="0"/>
                          <a:pathLst>
                            <a:path w="1645" h="4066">
                              <a:moveTo>
                                <a:pt x="1645" y="0"/>
                              </a:moveTo>
                              <a:lnTo>
                                <a:pt x="1645" y="4066"/>
                              </a:lnTo>
                              <a:lnTo>
                                <a:pt x="0" y="4066"/>
                              </a:lnTo>
                              <a:lnTo>
                                <a:pt x="1283" y="67"/>
                              </a:lnTo>
                              <a:lnTo>
                                <a:pt x="1645"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70" name="Shape 31763"/>
                      <wps:cNvSpPr/>
                      <wps:spPr>
                        <a:xfrm>
                          <a:off x="3310534" y="81404"/>
                          <a:ext cx="88361" cy="116978"/>
                        </a:xfrm>
                        <a:custGeom>
                          <a:avLst/>
                          <a:gdLst/>
                          <a:ahLst/>
                          <a:cxnLst/>
                          <a:rect l="0" t="0" r="0" b="0"/>
                          <a:pathLst>
                            <a:path w="88361" h="116978">
                              <a:moveTo>
                                <a:pt x="36970" y="0"/>
                              </a:moveTo>
                              <a:lnTo>
                                <a:pt x="88361" y="0"/>
                              </a:lnTo>
                              <a:lnTo>
                                <a:pt x="88361" y="19117"/>
                              </a:lnTo>
                              <a:lnTo>
                                <a:pt x="62725" y="19117"/>
                              </a:lnTo>
                              <a:lnTo>
                                <a:pt x="52311" y="52039"/>
                              </a:lnTo>
                              <a:lnTo>
                                <a:pt x="88361" y="52039"/>
                              </a:lnTo>
                              <a:lnTo>
                                <a:pt x="88361" y="94371"/>
                              </a:lnTo>
                              <a:lnTo>
                                <a:pt x="78639" y="69383"/>
                              </a:lnTo>
                              <a:lnTo>
                                <a:pt x="46837" y="69383"/>
                              </a:lnTo>
                              <a:lnTo>
                                <a:pt x="34328" y="108972"/>
                              </a:lnTo>
                              <a:cubicBezTo>
                                <a:pt x="33896" y="110299"/>
                                <a:pt x="34061" y="111304"/>
                                <a:pt x="34823" y="111975"/>
                              </a:cubicBezTo>
                              <a:cubicBezTo>
                                <a:pt x="35573" y="112644"/>
                                <a:pt x="37211" y="112979"/>
                                <a:pt x="39738" y="112979"/>
                              </a:cubicBezTo>
                              <a:lnTo>
                                <a:pt x="38468" y="116978"/>
                              </a:lnTo>
                              <a:lnTo>
                                <a:pt x="0" y="116978"/>
                              </a:lnTo>
                              <a:lnTo>
                                <a:pt x="1257" y="112979"/>
                              </a:lnTo>
                              <a:cubicBezTo>
                                <a:pt x="5550" y="112979"/>
                                <a:pt x="8141" y="111639"/>
                                <a:pt x="8979" y="108972"/>
                              </a:cubicBezTo>
                              <a:lnTo>
                                <a:pt x="40881" y="8005"/>
                              </a:lnTo>
                              <a:cubicBezTo>
                                <a:pt x="41732" y="5339"/>
                                <a:pt x="39993" y="3999"/>
                                <a:pt x="35687" y="3999"/>
                              </a:cubicBezTo>
                              <a:lnTo>
                                <a:pt x="3697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71" name="Shape 31764"/>
                      <wps:cNvSpPr/>
                      <wps:spPr>
                        <a:xfrm>
                          <a:off x="3398895" y="81404"/>
                          <a:ext cx="63442" cy="116978"/>
                        </a:xfrm>
                        <a:custGeom>
                          <a:avLst/>
                          <a:gdLst/>
                          <a:ahLst/>
                          <a:cxnLst/>
                          <a:rect l="0" t="0" r="0" b="0"/>
                          <a:pathLst>
                            <a:path w="63442" h="116978">
                              <a:moveTo>
                                <a:pt x="0" y="0"/>
                              </a:moveTo>
                              <a:lnTo>
                                <a:pt x="24657" y="0"/>
                              </a:lnTo>
                              <a:cubicBezTo>
                                <a:pt x="31781" y="0"/>
                                <a:pt x="38029" y="626"/>
                                <a:pt x="43402" y="1884"/>
                              </a:cubicBezTo>
                              <a:cubicBezTo>
                                <a:pt x="48812" y="3143"/>
                                <a:pt x="53130" y="5145"/>
                                <a:pt x="56419" y="7893"/>
                              </a:cubicBezTo>
                              <a:cubicBezTo>
                                <a:pt x="59696" y="10635"/>
                                <a:pt x="61766" y="14193"/>
                                <a:pt x="62604" y="18573"/>
                              </a:cubicBezTo>
                              <a:cubicBezTo>
                                <a:pt x="63442" y="22937"/>
                                <a:pt x="62858" y="28313"/>
                                <a:pt x="60839" y="34695"/>
                              </a:cubicBezTo>
                              <a:cubicBezTo>
                                <a:pt x="57740" y="44480"/>
                                <a:pt x="52495" y="51960"/>
                                <a:pt x="45065" y="57156"/>
                              </a:cubicBezTo>
                              <a:cubicBezTo>
                                <a:pt x="37648" y="62340"/>
                                <a:pt x="28771" y="65818"/>
                                <a:pt x="18421" y="67604"/>
                              </a:cubicBezTo>
                              <a:lnTo>
                                <a:pt x="34639" y="109854"/>
                              </a:lnTo>
                              <a:cubicBezTo>
                                <a:pt x="35210" y="111342"/>
                                <a:pt x="36163" y="112235"/>
                                <a:pt x="37471" y="112532"/>
                              </a:cubicBezTo>
                              <a:cubicBezTo>
                                <a:pt x="38791" y="112829"/>
                                <a:pt x="40024" y="112979"/>
                                <a:pt x="41217" y="112979"/>
                              </a:cubicBezTo>
                              <a:lnTo>
                                <a:pt x="39947" y="116978"/>
                              </a:lnTo>
                              <a:lnTo>
                                <a:pt x="0" y="116978"/>
                              </a:lnTo>
                              <a:lnTo>
                                <a:pt x="0" y="112912"/>
                              </a:lnTo>
                              <a:lnTo>
                                <a:pt x="3282" y="112302"/>
                              </a:lnTo>
                              <a:cubicBezTo>
                                <a:pt x="4400" y="111856"/>
                                <a:pt x="5061" y="111273"/>
                                <a:pt x="5302" y="110529"/>
                              </a:cubicBezTo>
                              <a:cubicBezTo>
                                <a:pt x="5530" y="109785"/>
                                <a:pt x="5505" y="108929"/>
                                <a:pt x="5213" y="107968"/>
                              </a:cubicBezTo>
                              <a:cubicBezTo>
                                <a:pt x="4921" y="107006"/>
                                <a:pt x="4438" y="105717"/>
                                <a:pt x="3778" y="104080"/>
                              </a:cubicBezTo>
                              <a:lnTo>
                                <a:pt x="0" y="94371"/>
                              </a:lnTo>
                              <a:lnTo>
                                <a:pt x="0" y="52039"/>
                              </a:lnTo>
                              <a:lnTo>
                                <a:pt x="2432" y="52039"/>
                              </a:lnTo>
                              <a:cubicBezTo>
                                <a:pt x="7765" y="52039"/>
                                <a:pt x="12350" y="51630"/>
                                <a:pt x="16160" y="50818"/>
                              </a:cubicBezTo>
                              <a:cubicBezTo>
                                <a:pt x="19983" y="50006"/>
                                <a:pt x="23158" y="48851"/>
                                <a:pt x="25698" y="47365"/>
                              </a:cubicBezTo>
                              <a:cubicBezTo>
                                <a:pt x="28251" y="45887"/>
                                <a:pt x="30283" y="44138"/>
                                <a:pt x="31794" y="42136"/>
                              </a:cubicBezTo>
                              <a:cubicBezTo>
                                <a:pt x="33331" y="40139"/>
                                <a:pt x="34461" y="37957"/>
                                <a:pt x="35210" y="35575"/>
                              </a:cubicBezTo>
                              <a:cubicBezTo>
                                <a:pt x="35959" y="33207"/>
                                <a:pt x="36201" y="31024"/>
                                <a:pt x="35959" y="29021"/>
                              </a:cubicBezTo>
                              <a:cubicBezTo>
                                <a:pt x="35680" y="27018"/>
                                <a:pt x="34766" y="25281"/>
                                <a:pt x="33153" y="23793"/>
                              </a:cubicBezTo>
                              <a:cubicBezTo>
                                <a:pt x="31540" y="22311"/>
                                <a:pt x="29089" y="21165"/>
                                <a:pt x="25800" y="20345"/>
                              </a:cubicBezTo>
                              <a:cubicBezTo>
                                <a:pt x="22485" y="19532"/>
                                <a:pt x="18167" y="19117"/>
                                <a:pt x="12845" y="19117"/>
                              </a:cubicBezTo>
                              <a:lnTo>
                                <a:pt x="0" y="1911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72" name="Shape 31765"/>
                      <wps:cNvSpPr/>
                      <wps:spPr>
                        <a:xfrm>
                          <a:off x="3474199" y="101711"/>
                          <a:ext cx="78397" cy="96670"/>
                        </a:xfrm>
                        <a:custGeom>
                          <a:avLst/>
                          <a:gdLst/>
                          <a:ahLst/>
                          <a:cxnLst/>
                          <a:rect l="0" t="0" r="0" b="0"/>
                          <a:pathLst>
                            <a:path w="78397" h="96670">
                              <a:moveTo>
                                <a:pt x="78397" y="0"/>
                              </a:moveTo>
                              <a:lnTo>
                                <a:pt x="78397" y="27200"/>
                              </a:lnTo>
                              <a:lnTo>
                                <a:pt x="58598" y="51297"/>
                              </a:lnTo>
                              <a:lnTo>
                                <a:pt x="78397" y="51297"/>
                              </a:lnTo>
                              <a:lnTo>
                                <a:pt x="78397" y="67755"/>
                              </a:lnTo>
                              <a:lnTo>
                                <a:pt x="46736" y="67755"/>
                              </a:lnTo>
                              <a:lnTo>
                                <a:pt x="33731" y="83543"/>
                              </a:lnTo>
                              <a:cubicBezTo>
                                <a:pt x="31267" y="86656"/>
                                <a:pt x="29820" y="88888"/>
                                <a:pt x="29401" y="90221"/>
                              </a:cubicBezTo>
                              <a:cubicBezTo>
                                <a:pt x="28880" y="91846"/>
                                <a:pt x="30036" y="92671"/>
                                <a:pt x="32855" y="92671"/>
                              </a:cubicBezTo>
                              <a:lnTo>
                                <a:pt x="31598" y="96670"/>
                              </a:lnTo>
                              <a:lnTo>
                                <a:pt x="0" y="96670"/>
                              </a:lnTo>
                              <a:lnTo>
                                <a:pt x="1270" y="92671"/>
                              </a:lnTo>
                              <a:cubicBezTo>
                                <a:pt x="3289" y="92373"/>
                                <a:pt x="5118" y="91400"/>
                                <a:pt x="6744" y="89775"/>
                              </a:cubicBezTo>
                              <a:cubicBezTo>
                                <a:pt x="8382" y="88144"/>
                                <a:pt x="10033" y="86290"/>
                                <a:pt x="11722" y="84219"/>
                              </a:cubicBezTo>
                              <a:lnTo>
                                <a:pt x="7839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73" name="Shape 31766"/>
                      <wps:cNvSpPr/>
                      <wps:spPr>
                        <a:xfrm>
                          <a:off x="3552596" y="81404"/>
                          <a:ext cx="60528" cy="116978"/>
                        </a:xfrm>
                        <a:custGeom>
                          <a:avLst/>
                          <a:gdLst/>
                          <a:ahLst/>
                          <a:cxnLst/>
                          <a:rect l="0" t="0" r="0" b="0"/>
                          <a:pathLst>
                            <a:path w="60528" h="116978">
                              <a:moveTo>
                                <a:pt x="6629" y="0"/>
                              </a:moveTo>
                              <a:lnTo>
                                <a:pt x="44196" y="0"/>
                              </a:lnTo>
                              <a:lnTo>
                                <a:pt x="42939" y="3999"/>
                              </a:lnTo>
                              <a:cubicBezTo>
                                <a:pt x="41808" y="4296"/>
                                <a:pt x="40640" y="4713"/>
                                <a:pt x="39434" y="5227"/>
                              </a:cubicBezTo>
                              <a:cubicBezTo>
                                <a:pt x="38240" y="5742"/>
                                <a:pt x="37376" y="6814"/>
                                <a:pt x="36856" y="8451"/>
                              </a:cubicBezTo>
                              <a:cubicBezTo>
                                <a:pt x="36487" y="9641"/>
                                <a:pt x="36373" y="10820"/>
                                <a:pt x="36513" y="12005"/>
                              </a:cubicBezTo>
                              <a:cubicBezTo>
                                <a:pt x="36665" y="13195"/>
                                <a:pt x="36944" y="14752"/>
                                <a:pt x="37376" y="16673"/>
                              </a:cubicBezTo>
                              <a:lnTo>
                                <a:pt x="55016" y="107186"/>
                              </a:lnTo>
                              <a:cubicBezTo>
                                <a:pt x="55258" y="108824"/>
                                <a:pt x="55880" y="110015"/>
                                <a:pt x="56909" y="110746"/>
                              </a:cubicBezTo>
                              <a:cubicBezTo>
                                <a:pt x="57925" y="111491"/>
                                <a:pt x="59144" y="112235"/>
                                <a:pt x="60528" y="112979"/>
                              </a:cubicBezTo>
                              <a:lnTo>
                                <a:pt x="59271" y="116978"/>
                              </a:lnTo>
                              <a:lnTo>
                                <a:pt x="20129" y="116978"/>
                              </a:lnTo>
                              <a:lnTo>
                                <a:pt x="21387" y="112979"/>
                              </a:lnTo>
                              <a:cubicBezTo>
                                <a:pt x="21984" y="112979"/>
                                <a:pt x="22809" y="112749"/>
                                <a:pt x="23825" y="112302"/>
                              </a:cubicBezTo>
                              <a:cubicBezTo>
                                <a:pt x="24854" y="111856"/>
                                <a:pt x="25514" y="111192"/>
                                <a:pt x="25794" y="110299"/>
                              </a:cubicBezTo>
                              <a:cubicBezTo>
                                <a:pt x="26276" y="108824"/>
                                <a:pt x="26276" y="106896"/>
                                <a:pt x="25845" y="104526"/>
                              </a:cubicBezTo>
                              <a:lnTo>
                                <a:pt x="22606" y="88063"/>
                              </a:lnTo>
                              <a:lnTo>
                                <a:pt x="0" y="88063"/>
                              </a:lnTo>
                              <a:lnTo>
                                <a:pt x="0" y="71605"/>
                              </a:lnTo>
                              <a:lnTo>
                                <a:pt x="19799" y="71605"/>
                              </a:lnTo>
                              <a:lnTo>
                                <a:pt x="14186" y="30242"/>
                              </a:lnTo>
                              <a:lnTo>
                                <a:pt x="0" y="47508"/>
                              </a:lnTo>
                              <a:lnTo>
                                <a:pt x="0" y="20308"/>
                              </a:lnTo>
                              <a:lnTo>
                                <a:pt x="1816" y="18014"/>
                              </a:lnTo>
                              <a:cubicBezTo>
                                <a:pt x="3454" y="16079"/>
                                <a:pt x="4953" y="14305"/>
                                <a:pt x="6286" y="12668"/>
                              </a:cubicBezTo>
                              <a:cubicBezTo>
                                <a:pt x="7607" y="11044"/>
                                <a:pt x="8471" y="9641"/>
                                <a:pt x="8839" y="8451"/>
                              </a:cubicBezTo>
                              <a:cubicBezTo>
                                <a:pt x="9309" y="6963"/>
                                <a:pt x="9119" y="5933"/>
                                <a:pt x="8268" y="5339"/>
                              </a:cubicBezTo>
                              <a:cubicBezTo>
                                <a:pt x="7417" y="4743"/>
                                <a:pt x="6452" y="4296"/>
                                <a:pt x="5359" y="3999"/>
                              </a:cubicBezTo>
                              <a:lnTo>
                                <a:pt x="6629"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74" name="Shape 31767"/>
                      <wps:cNvSpPr/>
                      <wps:spPr>
                        <a:xfrm>
                          <a:off x="3650565" y="81404"/>
                          <a:ext cx="82401" cy="116978"/>
                        </a:xfrm>
                        <a:custGeom>
                          <a:avLst/>
                          <a:gdLst/>
                          <a:ahLst/>
                          <a:cxnLst/>
                          <a:rect l="0" t="0" r="0" b="0"/>
                          <a:pathLst>
                            <a:path w="82401" h="116978">
                              <a:moveTo>
                                <a:pt x="36969" y="0"/>
                              </a:moveTo>
                              <a:lnTo>
                                <a:pt x="82401" y="0"/>
                              </a:lnTo>
                              <a:lnTo>
                                <a:pt x="82401" y="19117"/>
                              </a:lnTo>
                              <a:lnTo>
                                <a:pt x="61392" y="19117"/>
                              </a:lnTo>
                              <a:lnTo>
                                <a:pt x="36513" y="97848"/>
                              </a:lnTo>
                              <a:lnTo>
                                <a:pt x="70980" y="97848"/>
                              </a:lnTo>
                              <a:lnTo>
                                <a:pt x="82401" y="96771"/>
                              </a:lnTo>
                              <a:lnTo>
                                <a:pt x="82401" y="115700"/>
                              </a:lnTo>
                              <a:lnTo>
                                <a:pt x="73825" y="116978"/>
                              </a:lnTo>
                              <a:lnTo>
                                <a:pt x="0" y="116978"/>
                              </a:lnTo>
                              <a:lnTo>
                                <a:pt x="1257" y="112979"/>
                              </a:lnTo>
                              <a:cubicBezTo>
                                <a:pt x="4673" y="112979"/>
                                <a:pt x="6807" y="111639"/>
                                <a:pt x="7632" y="108972"/>
                              </a:cubicBezTo>
                              <a:lnTo>
                                <a:pt x="39560" y="8005"/>
                              </a:lnTo>
                              <a:cubicBezTo>
                                <a:pt x="40399" y="5339"/>
                                <a:pt x="39103" y="3999"/>
                                <a:pt x="35712" y="3999"/>
                              </a:cubicBezTo>
                              <a:lnTo>
                                <a:pt x="36969"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75" name="Shape 31768"/>
                      <wps:cNvSpPr/>
                      <wps:spPr>
                        <a:xfrm>
                          <a:off x="3732965" y="81404"/>
                          <a:ext cx="72120" cy="115700"/>
                        </a:xfrm>
                        <a:custGeom>
                          <a:avLst/>
                          <a:gdLst/>
                          <a:ahLst/>
                          <a:cxnLst/>
                          <a:rect l="0" t="0" r="0" b="0"/>
                          <a:pathLst>
                            <a:path w="72120" h="115700">
                              <a:moveTo>
                                <a:pt x="0" y="0"/>
                              </a:moveTo>
                              <a:lnTo>
                                <a:pt x="28394" y="0"/>
                              </a:lnTo>
                              <a:cubicBezTo>
                                <a:pt x="36560" y="0"/>
                                <a:pt x="43774" y="1177"/>
                                <a:pt x="50073" y="3552"/>
                              </a:cubicBezTo>
                              <a:cubicBezTo>
                                <a:pt x="56372" y="5933"/>
                                <a:pt x="61351" y="9525"/>
                                <a:pt x="65008" y="14337"/>
                              </a:cubicBezTo>
                              <a:cubicBezTo>
                                <a:pt x="68678" y="19155"/>
                                <a:pt x="70837" y="25239"/>
                                <a:pt x="71485" y="32574"/>
                              </a:cubicBezTo>
                              <a:cubicBezTo>
                                <a:pt x="72120" y="39916"/>
                                <a:pt x="70888" y="48554"/>
                                <a:pt x="67739" y="58489"/>
                              </a:cubicBezTo>
                              <a:cubicBezTo>
                                <a:pt x="64601" y="68418"/>
                                <a:pt x="60385" y="77061"/>
                                <a:pt x="55102" y="84391"/>
                              </a:cubicBezTo>
                              <a:cubicBezTo>
                                <a:pt x="49819" y="91733"/>
                                <a:pt x="43824" y="97817"/>
                                <a:pt x="37106" y="102629"/>
                              </a:cubicBezTo>
                              <a:cubicBezTo>
                                <a:pt x="30400" y="107453"/>
                                <a:pt x="23149" y="111044"/>
                                <a:pt x="15351" y="113412"/>
                              </a:cubicBezTo>
                              <a:lnTo>
                                <a:pt x="0" y="115700"/>
                              </a:lnTo>
                              <a:lnTo>
                                <a:pt x="0" y="96771"/>
                              </a:lnTo>
                              <a:lnTo>
                                <a:pt x="7388" y="96074"/>
                              </a:lnTo>
                              <a:cubicBezTo>
                                <a:pt x="12938" y="94884"/>
                                <a:pt x="17904" y="92774"/>
                                <a:pt x="22285" y="89730"/>
                              </a:cubicBezTo>
                              <a:cubicBezTo>
                                <a:pt x="26654" y="86698"/>
                                <a:pt x="30489" y="82648"/>
                                <a:pt x="33779" y="77619"/>
                              </a:cubicBezTo>
                              <a:cubicBezTo>
                                <a:pt x="37081" y="72578"/>
                                <a:pt x="39951" y="66198"/>
                                <a:pt x="42376" y="58489"/>
                              </a:cubicBezTo>
                              <a:cubicBezTo>
                                <a:pt x="44815" y="50781"/>
                                <a:pt x="45983" y="44400"/>
                                <a:pt x="45882" y="39358"/>
                              </a:cubicBezTo>
                              <a:cubicBezTo>
                                <a:pt x="45755" y="34317"/>
                                <a:pt x="44485" y="30279"/>
                                <a:pt x="42033" y="27241"/>
                              </a:cubicBezTo>
                              <a:cubicBezTo>
                                <a:pt x="39582" y="24195"/>
                                <a:pt x="35951" y="22094"/>
                                <a:pt x="31150" y="20904"/>
                              </a:cubicBezTo>
                              <a:cubicBezTo>
                                <a:pt x="26311" y="19713"/>
                                <a:pt x="20431" y="19117"/>
                                <a:pt x="13458" y="19117"/>
                              </a:cubicBezTo>
                              <a:lnTo>
                                <a:pt x="0" y="1911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76" name="Shape 31769"/>
                      <wps:cNvSpPr/>
                      <wps:spPr>
                        <a:xfrm>
                          <a:off x="3840264" y="82729"/>
                          <a:ext cx="75634" cy="116317"/>
                        </a:xfrm>
                        <a:custGeom>
                          <a:avLst/>
                          <a:gdLst/>
                          <a:ahLst/>
                          <a:cxnLst/>
                          <a:rect l="0" t="0" r="0" b="0"/>
                          <a:pathLst>
                            <a:path w="75634" h="116317">
                              <a:moveTo>
                                <a:pt x="75634" y="0"/>
                              </a:moveTo>
                              <a:lnTo>
                                <a:pt x="75634" y="19663"/>
                              </a:lnTo>
                              <a:lnTo>
                                <a:pt x="70345" y="20458"/>
                              </a:lnTo>
                              <a:cubicBezTo>
                                <a:pt x="64148" y="22244"/>
                                <a:pt x="58242" y="24805"/>
                                <a:pt x="52680" y="28142"/>
                              </a:cubicBezTo>
                              <a:cubicBezTo>
                                <a:pt x="47092" y="31472"/>
                                <a:pt x="42126" y="35589"/>
                                <a:pt x="37770" y="40481"/>
                              </a:cubicBezTo>
                              <a:cubicBezTo>
                                <a:pt x="33401" y="45375"/>
                                <a:pt x="30239" y="50931"/>
                                <a:pt x="28270" y="57163"/>
                              </a:cubicBezTo>
                              <a:cubicBezTo>
                                <a:pt x="26302" y="63383"/>
                                <a:pt x="25946" y="68952"/>
                                <a:pt x="27216" y="73838"/>
                              </a:cubicBezTo>
                              <a:cubicBezTo>
                                <a:pt x="28486" y="78732"/>
                                <a:pt x="30861" y="82842"/>
                                <a:pt x="34328" y="86185"/>
                              </a:cubicBezTo>
                              <a:cubicBezTo>
                                <a:pt x="37795" y="89515"/>
                                <a:pt x="42063" y="92076"/>
                                <a:pt x="47130" y="93855"/>
                              </a:cubicBezTo>
                              <a:cubicBezTo>
                                <a:pt x="52210" y="95628"/>
                                <a:pt x="57569" y="96523"/>
                                <a:pt x="63195" y="96523"/>
                              </a:cubicBezTo>
                              <a:lnTo>
                                <a:pt x="75634" y="94653"/>
                              </a:lnTo>
                              <a:lnTo>
                                <a:pt x="75634" y="113914"/>
                              </a:lnTo>
                              <a:lnTo>
                                <a:pt x="56947" y="116317"/>
                              </a:lnTo>
                              <a:cubicBezTo>
                                <a:pt x="48794" y="116317"/>
                                <a:pt x="40830" y="115205"/>
                                <a:pt x="33084" y="112981"/>
                              </a:cubicBezTo>
                              <a:cubicBezTo>
                                <a:pt x="25336" y="110761"/>
                                <a:pt x="18758" y="107201"/>
                                <a:pt x="13335" y="102308"/>
                              </a:cubicBezTo>
                              <a:cubicBezTo>
                                <a:pt x="7912" y="97416"/>
                                <a:pt x="4166" y="91227"/>
                                <a:pt x="2083" y="83735"/>
                              </a:cubicBezTo>
                              <a:cubicBezTo>
                                <a:pt x="0" y="76251"/>
                                <a:pt x="572" y="67389"/>
                                <a:pt x="3810" y="57163"/>
                              </a:cubicBezTo>
                              <a:cubicBezTo>
                                <a:pt x="7048" y="46932"/>
                                <a:pt x="12065" y="38070"/>
                                <a:pt x="18872" y="30590"/>
                              </a:cubicBezTo>
                              <a:cubicBezTo>
                                <a:pt x="25692" y="23100"/>
                                <a:pt x="33350" y="16899"/>
                                <a:pt x="41872" y="12018"/>
                              </a:cubicBezTo>
                              <a:cubicBezTo>
                                <a:pt x="50381" y="7126"/>
                                <a:pt x="59258" y="3455"/>
                                <a:pt x="68478" y="1006"/>
                              </a:cubicBezTo>
                              <a:lnTo>
                                <a:pt x="7563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77" name="Shape 31770"/>
                      <wps:cNvSpPr/>
                      <wps:spPr>
                        <a:xfrm>
                          <a:off x="3915898" y="80070"/>
                          <a:ext cx="75648" cy="116574"/>
                        </a:xfrm>
                        <a:custGeom>
                          <a:avLst/>
                          <a:gdLst/>
                          <a:ahLst/>
                          <a:cxnLst/>
                          <a:rect l="0" t="0" r="0" b="0"/>
                          <a:pathLst>
                            <a:path w="75648" h="116574">
                              <a:moveTo>
                                <a:pt x="18917" y="0"/>
                              </a:moveTo>
                              <a:cubicBezTo>
                                <a:pt x="27058" y="0"/>
                                <a:pt x="34996" y="1222"/>
                                <a:pt x="42654" y="3666"/>
                              </a:cubicBezTo>
                              <a:cubicBezTo>
                                <a:pt x="50350" y="6114"/>
                                <a:pt x="56865" y="9785"/>
                                <a:pt x="62300" y="14677"/>
                              </a:cubicBezTo>
                              <a:cubicBezTo>
                                <a:pt x="67736" y="19558"/>
                                <a:pt x="71483" y="25760"/>
                                <a:pt x="73566" y="33250"/>
                              </a:cubicBezTo>
                              <a:cubicBezTo>
                                <a:pt x="75648" y="40729"/>
                                <a:pt x="75077" y="49592"/>
                                <a:pt x="71825" y="59823"/>
                              </a:cubicBezTo>
                              <a:cubicBezTo>
                                <a:pt x="68600" y="70048"/>
                                <a:pt x="63571" y="78911"/>
                                <a:pt x="56776" y="86395"/>
                              </a:cubicBezTo>
                              <a:cubicBezTo>
                                <a:pt x="49943" y="93887"/>
                                <a:pt x="42285" y="100075"/>
                                <a:pt x="33776" y="104967"/>
                              </a:cubicBezTo>
                              <a:cubicBezTo>
                                <a:pt x="25255" y="109861"/>
                                <a:pt x="16416" y="113420"/>
                                <a:pt x="7259" y="115640"/>
                              </a:cubicBezTo>
                              <a:lnTo>
                                <a:pt x="0" y="116574"/>
                              </a:lnTo>
                              <a:lnTo>
                                <a:pt x="0" y="97312"/>
                              </a:lnTo>
                              <a:lnTo>
                                <a:pt x="5303" y="96515"/>
                              </a:lnTo>
                              <a:cubicBezTo>
                                <a:pt x="11500" y="94736"/>
                                <a:pt x="17381" y="92174"/>
                                <a:pt x="22956" y="88844"/>
                              </a:cubicBezTo>
                              <a:cubicBezTo>
                                <a:pt x="28544" y="85502"/>
                                <a:pt x="33510" y="81391"/>
                                <a:pt x="37866" y="76498"/>
                              </a:cubicBezTo>
                              <a:cubicBezTo>
                                <a:pt x="42235" y="71612"/>
                                <a:pt x="45410" y="66042"/>
                                <a:pt x="47365" y="59823"/>
                              </a:cubicBezTo>
                              <a:cubicBezTo>
                                <a:pt x="49359" y="53591"/>
                                <a:pt x="49677" y="48034"/>
                                <a:pt x="48407" y="43141"/>
                              </a:cubicBezTo>
                              <a:cubicBezTo>
                                <a:pt x="47149" y="38249"/>
                                <a:pt x="44787" y="34131"/>
                                <a:pt x="41320" y="30801"/>
                              </a:cubicBezTo>
                              <a:cubicBezTo>
                                <a:pt x="37840" y="27465"/>
                                <a:pt x="33573" y="24904"/>
                                <a:pt x="28493" y="23118"/>
                              </a:cubicBezTo>
                              <a:cubicBezTo>
                                <a:pt x="23438" y="21344"/>
                                <a:pt x="18079" y="20451"/>
                                <a:pt x="12440" y="20451"/>
                              </a:cubicBezTo>
                              <a:lnTo>
                                <a:pt x="0" y="22323"/>
                              </a:lnTo>
                              <a:lnTo>
                                <a:pt x="0" y="2660"/>
                              </a:lnTo>
                              <a:lnTo>
                                <a:pt x="1891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78" name="Shape 31771"/>
                      <wps:cNvSpPr/>
                      <wps:spPr>
                        <a:xfrm>
                          <a:off x="4102888" y="80070"/>
                          <a:ext cx="146507" cy="118976"/>
                        </a:xfrm>
                        <a:custGeom>
                          <a:avLst/>
                          <a:gdLst/>
                          <a:ahLst/>
                          <a:cxnLst/>
                          <a:rect l="0" t="0" r="0" b="0"/>
                          <a:pathLst>
                            <a:path w="146507" h="118976">
                              <a:moveTo>
                                <a:pt x="89674" y="0"/>
                              </a:moveTo>
                              <a:cubicBezTo>
                                <a:pt x="97523" y="0"/>
                                <a:pt x="104165" y="590"/>
                                <a:pt x="109563" y="1780"/>
                              </a:cubicBezTo>
                              <a:cubicBezTo>
                                <a:pt x="114973" y="2971"/>
                                <a:pt x="119596" y="4217"/>
                                <a:pt x="123380" y="5556"/>
                              </a:cubicBezTo>
                              <a:cubicBezTo>
                                <a:pt x="127190" y="6895"/>
                                <a:pt x="130353" y="8148"/>
                                <a:pt x="132855" y="9339"/>
                              </a:cubicBezTo>
                              <a:cubicBezTo>
                                <a:pt x="135394" y="10517"/>
                                <a:pt x="137592" y="11113"/>
                                <a:pt x="139535" y="11113"/>
                              </a:cubicBezTo>
                              <a:cubicBezTo>
                                <a:pt x="141618" y="11113"/>
                                <a:pt x="143230" y="10666"/>
                                <a:pt x="144399" y="9785"/>
                              </a:cubicBezTo>
                              <a:lnTo>
                                <a:pt x="146507" y="11558"/>
                              </a:lnTo>
                              <a:lnTo>
                                <a:pt x="122364" y="39365"/>
                              </a:lnTo>
                              <a:lnTo>
                                <a:pt x="120434" y="38472"/>
                              </a:lnTo>
                              <a:cubicBezTo>
                                <a:pt x="120790" y="36395"/>
                                <a:pt x="120726" y="34689"/>
                                <a:pt x="120256" y="33351"/>
                              </a:cubicBezTo>
                              <a:cubicBezTo>
                                <a:pt x="119634" y="31576"/>
                                <a:pt x="118224" y="29840"/>
                                <a:pt x="116027" y="28129"/>
                              </a:cubicBezTo>
                              <a:cubicBezTo>
                                <a:pt x="113805" y="26422"/>
                                <a:pt x="111087" y="24904"/>
                                <a:pt x="107810" y="23564"/>
                              </a:cubicBezTo>
                              <a:cubicBezTo>
                                <a:pt x="104508" y="22238"/>
                                <a:pt x="100838" y="21158"/>
                                <a:pt x="96799" y="20339"/>
                              </a:cubicBezTo>
                              <a:cubicBezTo>
                                <a:pt x="92748" y="19541"/>
                                <a:pt x="88582" y="19124"/>
                                <a:pt x="84290" y="19124"/>
                              </a:cubicBezTo>
                              <a:cubicBezTo>
                                <a:pt x="81038" y="19124"/>
                                <a:pt x="77572" y="19379"/>
                                <a:pt x="73926" y="19907"/>
                              </a:cubicBezTo>
                              <a:cubicBezTo>
                                <a:pt x="70282" y="20420"/>
                                <a:pt x="66878" y="21208"/>
                                <a:pt x="63741" y="22238"/>
                              </a:cubicBezTo>
                              <a:cubicBezTo>
                                <a:pt x="60579" y="23279"/>
                                <a:pt x="57823" y="24650"/>
                                <a:pt x="55423" y="26355"/>
                              </a:cubicBezTo>
                              <a:cubicBezTo>
                                <a:pt x="53035" y="28055"/>
                                <a:pt x="51448" y="30176"/>
                                <a:pt x="50660" y="32693"/>
                              </a:cubicBezTo>
                              <a:cubicBezTo>
                                <a:pt x="49517" y="36246"/>
                                <a:pt x="49987" y="38919"/>
                                <a:pt x="52019" y="40692"/>
                              </a:cubicBezTo>
                              <a:cubicBezTo>
                                <a:pt x="54051" y="42466"/>
                                <a:pt x="57036" y="43805"/>
                                <a:pt x="60973" y="44698"/>
                              </a:cubicBezTo>
                              <a:cubicBezTo>
                                <a:pt x="64922" y="45584"/>
                                <a:pt x="69545" y="46186"/>
                                <a:pt x="74866" y="46477"/>
                              </a:cubicBezTo>
                              <a:cubicBezTo>
                                <a:pt x="80175" y="46775"/>
                                <a:pt x="85585" y="47141"/>
                                <a:pt x="91084" y="47589"/>
                              </a:cubicBezTo>
                              <a:cubicBezTo>
                                <a:pt x="96583" y="48034"/>
                                <a:pt x="101854" y="48809"/>
                                <a:pt x="106909" y="49920"/>
                              </a:cubicBezTo>
                              <a:cubicBezTo>
                                <a:pt x="111976" y="51042"/>
                                <a:pt x="116243" y="52809"/>
                                <a:pt x="119685" y="55259"/>
                              </a:cubicBezTo>
                              <a:cubicBezTo>
                                <a:pt x="123139" y="57708"/>
                                <a:pt x="125501" y="61013"/>
                                <a:pt x="126784" y="65161"/>
                              </a:cubicBezTo>
                              <a:cubicBezTo>
                                <a:pt x="128067" y="69304"/>
                                <a:pt x="127648" y="74725"/>
                                <a:pt x="125539" y="81391"/>
                              </a:cubicBezTo>
                              <a:cubicBezTo>
                                <a:pt x="123114" y="89111"/>
                                <a:pt x="119075" y="95399"/>
                                <a:pt x="113462" y="100292"/>
                              </a:cubicBezTo>
                              <a:cubicBezTo>
                                <a:pt x="107836" y="105184"/>
                                <a:pt x="101536" y="109041"/>
                                <a:pt x="94564" y="111863"/>
                              </a:cubicBezTo>
                              <a:cubicBezTo>
                                <a:pt x="87592" y="114679"/>
                                <a:pt x="80442" y="116576"/>
                                <a:pt x="73101" y="117525"/>
                              </a:cubicBezTo>
                              <a:cubicBezTo>
                                <a:pt x="65735" y="118493"/>
                                <a:pt x="59042" y="118976"/>
                                <a:pt x="52959" y="118976"/>
                              </a:cubicBezTo>
                              <a:cubicBezTo>
                                <a:pt x="44501" y="118976"/>
                                <a:pt x="37579" y="118493"/>
                                <a:pt x="32182" y="117525"/>
                              </a:cubicBezTo>
                              <a:cubicBezTo>
                                <a:pt x="26772" y="116576"/>
                                <a:pt x="22403" y="115385"/>
                                <a:pt x="19062" y="113978"/>
                              </a:cubicBezTo>
                              <a:cubicBezTo>
                                <a:pt x="15735" y="112564"/>
                                <a:pt x="13132" y="111304"/>
                                <a:pt x="11252" y="110194"/>
                              </a:cubicBezTo>
                              <a:cubicBezTo>
                                <a:pt x="9385" y="109084"/>
                                <a:pt x="7632" y="108521"/>
                                <a:pt x="6007" y="108521"/>
                              </a:cubicBezTo>
                              <a:cubicBezTo>
                                <a:pt x="4966" y="108521"/>
                                <a:pt x="3797" y="109123"/>
                                <a:pt x="2540" y="110306"/>
                              </a:cubicBezTo>
                              <a:lnTo>
                                <a:pt x="0" y="108521"/>
                              </a:lnTo>
                              <a:lnTo>
                                <a:pt x="20739" y="81619"/>
                              </a:lnTo>
                              <a:lnTo>
                                <a:pt x="22606" y="82724"/>
                              </a:lnTo>
                              <a:cubicBezTo>
                                <a:pt x="22187" y="84063"/>
                                <a:pt x="22111" y="85254"/>
                                <a:pt x="22377" y="86283"/>
                              </a:cubicBezTo>
                              <a:cubicBezTo>
                                <a:pt x="22847" y="88070"/>
                                <a:pt x="24346" y="89806"/>
                                <a:pt x="26835" y="91511"/>
                              </a:cubicBezTo>
                              <a:cubicBezTo>
                                <a:pt x="29324" y="93216"/>
                                <a:pt x="32334" y="94736"/>
                                <a:pt x="35852" y="96069"/>
                              </a:cubicBezTo>
                              <a:cubicBezTo>
                                <a:pt x="39344" y="97408"/>
                                <a:pt x="43116" y="98488"/>
                                <a:pt x="47155" y="99292"/>
                              </a:cubicBezTo>
                              <a:cubicBezTo>
                                <a:pt x="51206" y="100112"/>
                                <a:pt x="54927" y="100521"/>
                                <a:pt x="58344" y="100521"/>
                              </a:cubicBezTo>
                              <a:cubicBezTo>
                                <a:pt x="60858" y="100521"/>
                                <a:pt x="64173" y="100336"/>
                                <a:pt x="68313" y="99963"/>
                              </a:cubicBezTo>
                              <a:cubicBezTo>
                                <a:pt x="72441" y="99598"/>
                                <a:pt x="76606" y="98815"/>
                                <a:pt x="80848" y="97625"/>
                              </a:cubicBezTo>
                              <a:cubicBezTo>
                                <a:pt x="85065" y="96441"/>
                                <a:pt x="88912" y="94816"/>
                                <a:pt x="92380" y="92732"/>
                              </a:cubicBezTo>
                              <a:cubicBezTo>
                                <a:pt x="95847" y="90662"/>
                                <a:pt x="98133" y="87920"/>
                                <a:pt x="99212" y="84510"/>
                              </a:cubicBezTo>
                              <a:cubicBezTo>
                                <a:pt x="100292" y="81105"/>
                                <a:pt x="99797" y="78575"/>
                                <a:pt x="97714" y="76944"/>
                              </a:cubicBezTo>
                              <a:cubicBezTo>
                                <a:pt x="95631" y="75320"/>
                                <a:pt x="92608" y="74129"/>
                                <a:pt x="88608" y="73385"/>
                              </a:cubicBezTo>
                              <a:cubicBezTo>
                                <a:pt x="84620" y="72641"/>
                                <a:pt x="79946" y="72163"/>
                                <a:pt x="74625" y="71946"/>
                              </a:cubicBezTo>
                              <a:cubicBezTo>
                                <a:pt x="69266" y="71717"/>
                                <a:pt x="63855" y="71382"/>
                                <a:pt x="58344" y="70941"/>
                              </a:cubicBezTo>
                              <a:cubicBezTo>
                                <a:pt x="52870" y="70496"/>
                                <a:pt x="47574" y="69752"/>
                                <a:pt x="42494" y="68721"/>
                              </a:cubicBezTo>
                              <a:cubicBezTo>
                                <a:pt x="37414" y="67680"/>
                                <a:pt x="33147" y="65931"/>
                                <a:pt x="29667" y="63494"/>
                              </a:cubicBezTo>
                              <a:cubicBezTo>
                                <a:pt x="26226" y="61044"/>
                                <a:pt x="23863" y="57708"/>
                                <a:pt x="22618" y="53479"/>
                              </a:cubicBezTo>
                              <a:cubicBezTo>
                                <a:pt x="21361" y="49256"/>
                                <a:pt x="21806" y="43737"/>
                                <a:pt x="23965" y="36909"/>
                              </a:cubicBezTo>
                              <a:cubicBezTo>
                                <a:pt x="25412" y="32321"/>
                                <a:pt x="27915" y="27794"/>
                                <a:pt x="31483" y="23348"/>
                              </a:cubicBezTo>
                              <a:cubicBezTo>
                                <a:pt x="35027" y="18902"/>
                                <a:pt x="39573" y="14976"/>
                                <a:pt x="45098" y="11558"/>
                              </a:cubicBezTo>
                              <a:cubicBezTo>
                                <a:pt x="50635" y="8148"/>
                                <a:pt x="57137" y="5370"/>
                                <a:pt x="64630" y="3218"/>
                              </a:cubicBezTo>
                              <a:cubicBezTo>
                                <a:pt x="72136" y="1072"/>
                                <a:pt x="80467" y="0"/>
                                <a:pt x="89674"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79" name="Shape 31772"/>
                      <wps:cNvSpPr/>
                      <wps:spPr>
                        <a:xfrm>
                          <a:off x="4265702" y="81404"/>
                          <a:ext cx="90420" cy="116978"/>
                        </a:xfrm>
                        <a:custGeom>
                          <a:avLst/>
                          <a:gdLst/>
                          <a:ahLst/>
                          <a:cxnLst/>
                          <a:rect l="0" t="0" r="0" b="0"/>
                          <a:pathLst>
                            <a:path w="90420" h="116978">
                              <a:moveTo>
                                <a:pt x="36970" y="0"/>
                              </a:moveTo>
                              <a:lnTo>
                                <a:pt x="90420" y="0"/>
                              </a:lnTo>
                              <a:lnTo>
                                <a:pt x="90420" y="20457"/>
                              </a:lnTo>
                              <a:lnTo>
                                <a:pt x="64084" y="20457"/>
                              </a:lnTo>
                              <a:lnTo>
                                <a:pt x="55080" y="48920"/>
                              </a:lnTo>
                              <a:lnTo>
                                <a:pt x="90420" y="48920"/>
                              </a:lnTo>
                              <a:lnTo>
                                <a:pt x="90420" y="69383"/>
                              </a:lnTo>
                              <a:lnTo>
                                <a:pt x="48628" y="69383"/>
                              </a:lnTo>
                              <a:lnTo>
                                <a:pt x="36106" y="108972"/>
                              </a:lnTo>
                              <a:cubicBezTo>
                                <a:pt x="35255" y="111639"/>
                                <a:pt x="37224" y="112979"/>
                                <a:pt x="41961" y="112979"/>
                              </a:cubicBezTo>
                              <a:lnTo>
                                <a:pt x="40691" y="116978"/>
                              </a:lnTo>
                              <a:lnTo>
                                <a:pt x="0" y="116978"/>
                              </a:lnTo>
                              <a:lnTo>
                                <a:pt x="1245" y="112979"/>
                              </a:lnTo>
                              <a:cubicBezTo>
                                <a:pt x="6744" y="112979"/>
                                <a:pt x="9906" y="111639"/>
                                <a:pt x="10757" y="108972"/>
                              </a:cubicBezTo>
                              <a:lnTo>
                                <a:pt x="42672" y="8005"/>
                              </a:lnTo>
                              <a:cubicBezTo>
                                <a:pt x="43523" y="5339"/>
                                <a:pt x="41186" y="3999"/>
                                <a:pt x="35700" y="3999"/>
                              </a:cubicBezTo>
                              <a:lnTo>
                                <a:pt x="3697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1" name="Shape 31773"/>
                      <wps:cNvSpPr/>
                      <wps:spPr>
                        <a:xfrm>
                          <a:off x="4356122" y="81404"/>
                          <a:ext cx="63656" cy="69383"/>
                        </a:xfrm>
                        <a:custGeom>
                          <a:avLst/>
                          <a:gdLst/>
                          <a:ahLst/>
                          <a:cxnLst/>
                          <a:rect l="0" t="0" r="0" b="0"/>
                          <a:pathLst>
                            <a:path w="63656" h="69383">
                              <a:moveTo>
                                <a:pt x="0" y="0"/>
                              </a:moveTo>
                              <a:lnTo>
                                <a:pt x="24832" y="0"/>
                              </a:lnTo>
                              <a:cubicBezTo>
                                <a:pt x="39069" y="0"/>
                                <a:pt x="49432" y="2635"/>
                                <a:pt x="55909" y="7893"/>
                              </a:cubicBezTo>
                              <a:cubicBezTo>
                                <a:pt x="62411" y="13152"/>
                                <a:pt x="63656" y="22094"/>
                                <a:pt x="59681" y="34695"/>
                              </a:cubicBezTo>
                              <a:cubicBezTo>
                                <a:pt x="55693" y="47296"/>
                                <a:pt x="48797" y="56225"/>
                                <a:pt x="38967" y="61485"/>
                              </a:cubicBezTo>
                              <a:cubicBezTo>
                                <a:pt x="29150" y="66755"/>
                                <a:pt x="17149" y="69383"/>
                                <a:pt x="2899" y="69383"/>
                              </a:cubicBezTo>
                              <a:lnTo>
                                <a:pt x="0" y="69383"/>
                              </a:lnTo>
                              <a:lnTo>
                                <a:pt x="0" y="48920"/>
                              </a:lnTo>
                              <a:lnTo>
                                <a:pt x="12031" y="48920"/>
                              </a:lnTo>
                              <a:cubicBezTo>
                                <a:pt x="16920" y="48920"/>
                                <a:pt x="21416" y="47959"/>
                                <a:pt x="25518" y="46038"/>
                              </a:cubicBezTo>
                              <a:cubicBezTo>
                                <a:pt x="29595" y="44102"/>
                                <a:pt x="32541" y="40331"/>
                                <a:pt x="34332" y="34695"/>
                              </a:cubicBezTo>
                              <a:cubicBezTo>
                                <a:pt x="36097" y="29057"/>
                                <a:pt x="35551" y="25281"/>
                                <a:pt x="32668" y="23353"/>
                              </a:cubicBezTo>
                              <a:cubicBezTo>
                                <a:pt x="29798" y="21418"/>
                                <a:pt x="25924" y="20457"/>
                                <a:pt x="21035" y="20457"/>
                              </a:cubicBezTo>
                              <a:lnTo>
                                <a:pt x="0" y="2045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2" name="Shape 31774"/>
                      <wps:cNvSpPr/>
                      <wps:spPr>
                        <a:xfrm>
                          <a:off x="4517873" y="194315"/>
                          <a:ext cx="1648" cy="4067"/>
                        </a:xfrm>
                        <a:custGeom>
                          <a:avLst/>
                          <a:gdLst/>
                          <a:ahLst/>
                          <a:cxnLst/>
                          <a:rect l="0" t="0" r="0" b="0"/>
                          <a:pathLst>
                            <a:path w="1648" h="4067">
                              <a:moveTo>
                                <a:pt x="1648" y="0"/>
                              </a:moveTo>
                              <a:lnTo>
                                <a:pt x="1648" y="4067"/>
                              </a:lnTo>
                              <a:lnTo>
                                <a:pt x="0" y="4067"/>
                              </a:lnTo>
                              <a:lnTo>
                                <a:pt x="1282" y="68"/>
                              </a:lnTo>
                              <a:lnTo>
                                <a:pt x="1648"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31775"/>
                      <wps:cNvSpPr/>
                      <wps:spPr>
                        <a:xfrm>
                          <a:off x="4431157" y="81404"/>
                          <a:ext cx="88364" cy="116978"/>
                        </a:xfrm>
                        <a:custGeom>
                          <a:avLst/>
                          <a:gdLst/>
                          <a:ahLst/>
                          <a:cxnLst/>
                          <a:rect l="0" t="0" r="0" b="0"/>
                          <a:pathLst>
                            <a:path w="88364" h="116978">
                              <a:moveTo>
                                <a:pt x="36957" y="0"/>
                              </a:moveTo>
                              <a:lnTo>
                                <a:pt x="88364" y="0"/>
                              </a:lnTo>
                              <a:lnTo>
                                <a:pt x="88364" y="19117"/>
                              </a:lnTo>
                              <a:lnTo>
                                <a:pt x="62738" y="19117"/>
                              </a:lnTo>
                              <a:lnTo>
                                <a:pt x="52311" y="52039"/>
                              </a:lnTo>
                              <a:lnTo>
                                <a:pt x="88364" y="52039"/>
                              </a:lnTo>
                              <a:lnTo>
                                <a:pt x="88364" y="94355"/>
                              </a:lnTo>
                              <a:lnTo>
                                <a:pt x="78638" y="69383"/>
                              </a:lnTo>
                              <a:lnTo>
                                <a:pt x="46837" y="69383"/>
                              </a:lnTo>
                              <a:lnTo>
                                <a:pt x="34328" y="108972"/>
                              </a:lnTo>
                              <a:cubicBezTo>
                                <a:pt x="33909" y="110299"/>
                                <a:pt x="34074" y="111304"/>
                                <a:pt x="34823" y="111975"/>
                              </a:cubicBezTo>
                              <a:cubicBezTo>
                                <a:pt x="35573" y="112644"/>
                                <a:pt x="37211" y="112979"/>
                                <a:pt x="39738" y="112979"/>
                              </a:cubicBezTo>
                              <a:lnTo>
                                <a:pt x="38468" y="116978"/>
                              </a:lnTo>
                              <a:lnTo>
                                <a:pt x="0" y="116978"/>
                              </a:lnTo>
                              <a:lnTo>
                                <a:pt x="1270" y="112979"/>
                              </a:lnTo>
                              <a:cubicBezTo>
                                <a:pt x="5562" y="112979"/>
                                <a:pt x="8141" y="111639"/>
                                <a:pt x="8979" y="108972"/>
                              </a:cubicBezTo>
                              <a:lnTo>
                                <a:pt x="40881" y="8005"/>
                              </a:lnTo>
                              <a:cubicBezTo>
                                <a:pt x="41720" y="5339"/>
                                <a:pt x="39992" y="3999"/>
                                <a:pt x="35700" y="3999"/>
                              </a:cubicBezTo>
                              <a:lnTo>
                                <a:pt x="3695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4" name="Shape 31776"/>
                      <wps:cNvSpPr/>
                      <wps:spPr>
                        <a:xfrm>
                          <a:off x="4519521" y="81404"/>
                          <a:ext cx="63440" cy="116978"/>
                        </a:xfrm>
                        <a:custGeom>
                          <a:avLst/>
                          <a:gdLst/>
                          <a:ahLst/>
                          <a:cxnLst/>
                          <a:rect l="0" t="0" r="0" b="0"/>
                          <a:pathLst>
                            <a:path w="63440" h="116978">
                              <a:moveTo>
                                <a:pt x="0" y="0"/>
                              </a:moveTo>
                              <a:lnTo>
                                <a:pt x="24654" y="0"/>
                              </a:lnTo>
                              <a:cubicBezTo>
                                <a:pt x="31778" y="0"/>
                                <a:pt x="38027" y="626"/>
                                <a:pt x="43399" y="1884"/>
                              </a:cubicBezTo>
                              <a:cubicBezTo>
                                <a:pt x="48809" y="3143"/>
                                <a:pt x="53127" y="5145"/>
                                <a:pt x="56429" y="7893"/>
                              </a:cubicBezTo>
                              <a:cubicBezTo>
                                <a:pt x="59693" y="10635"/>
                                <a:pt x="61750" y="14193"/>
                                <a:pt x="62601" y="18573"/>
                              </a:cubicBezTo>
                              <a:cubicBezTo>
                                <a:pt x="63440" y="22937"/>
                                <a:pt x="62843" y="28313"/>
                                <a:pt x="60836" y="34695"/>
                              </a:cubicBezTo>
                              <a:cubicBezTo>
                                <a:pt x="57737" y="44480"/>
                                <a:pt x="52505" y="51960"/>
                                <a:pt x="45062" y="57156"/>
                              </a:cubicBezTo>
                              <a:cubicBezTo>
                                <a:pt x="37646" y="62340"/>
                                <a:pt x="28768" y="65818"/>
                                <a:pt x="18418" y="67604"/>
                              </a:cubicBezTo>
                              <a:lnTo>
                                <a:pt x="34649" y="109854"/>
                              </a:lnTo>
                              <a:cubicBezTo>
                                <a:pt x="35220" y="111342"/>
                                <a:pt x="36160" y="112235"/>
                                <a:pt x="37468" y="112532"/>
                              </a:cubicBezTo>
                              <a:cubicBezTo>
                                <a:pt x="38789" y="112829"/>
                                <a:pt x="40033" y="112979"/>
                                <a:pt x="41215" y="112979"/>
                              </a:cubicBezTo>
                              <a:lnTo>
                                <a:pt x="39957" y="116978"/>
                              </a:lnTo>
                              <a:lnTo>
                                <a:pt x="0" y="116978"/>
                              </a:lnTo>
                              <a:lnTo>
                                <a:pt x="0" y="112911"/>
                              </a:lnTo>
                              <a:lnTo>
                                <a:pt x="3292" y="112302"/>
                              </a:lnTo>
                              <a:cubicBezTo>
                                <a:pt x="4397" y="111856"/>
                                <a:pt x="5057" y="111273"/>
                                <a:pt x="5299" y="110529"/>
                              </a:cubicBezTo>
                              <a:cubicBezTo>
                                <a:pt x="5540" y="109785"/>
                                <a:pt x="5502" y="108929"/>
                                <a:pt x="5197" y="107968"/>
                              </a:cubicBezTo>
                              <a:cubicBezTo>
                                <a:pt x="4931" y="107006"/>
                                <a:pt x="4461" y="105717"/>
                                <a:pt x="3787" y="104080"/>
                              </a:cubicBezTo>
                              <a:lnTo>
                                <a:pt x="0" y="94355"/>
                              </a:lnTo>
                              <a:lnTo>
                                <a:pt x="0" y="52039"/>
                              </a:lnTo>
                              <a:lnTo>
                                <a:pt x="2429" y="52039"/>
                              </a:lnTo>
                              <a:cubicBezTo>
                                <a:pt x="7763" y="52039"/>
                                <a:pt x="12347" y="51630"/>
                                <a:pt x="16170" y="50818"/>
                              </a:cubicBezTo>
                              <a:cubicBezTo>
                                <a:pt x="19980" y="50006"/>
                                <a:pt x="23155" y="48851"/>
                                <a:pt x="25695" y="47365"/>
                              </a:cubicBezTo>
                              <a:cubicBezTo>
                                <a:pt x="28248" y="45887"/>
                                <a:pt x="30280" y="44138"/>
                                <a:pt x="31791" y="42136"/>
                              </a:cubicBezTo>
                              <a:cubicBezTo>
                                <a:pt x="33328" y="40139"/>
                                <a:pt x="34471" y="37957"/>
                                <a:pt x="35220" y="35575"/>
                              </a:cubicBezTo>
                              <a:cubicBezTo>
                                <a:pt x="35957" y="33207"/>
                                <a:pt x="36211" y="31024"/>
                                <a:pt x="35957" y="29021"/>
                              </a:cubicBezTo>
                              <a:cubicBezTo>
                                <a:pt x="35690" y="27018"/>
                                <a:pt x="34763" y="25281"/>
                                <a:pt x="33163" y="23793"/>
                              </a:cubicBezTo>
                              <a:cubicBezTo>
                                <a:pt x="31550" y="22311"/>
                                <a:pt x="29086" y="21165"/>
                                <a:pt x="25784" y="20345"/>
                              </a:cubicBezTo>
                              <a:cubicBezTo>
                                <a:pt x="22495" y="19532"/>
                                <a:pt x="18177" y="19117"/>
                                <a:pt x="12843" y="19117"/>
                              </a:cubicBezTo>
                              <a:lnTo>
                                <a:pt x="0" y="1911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31777"/>
                      <wps:cNvSpPr/>
                      <wps:spPr>
                        <a:xfrm>
                          <a:off x="4608614" y="81404"/>
                          <a:ext cx="73889" cy="116978"/>
                        </a:xfrm>
                        <a:custGeom>
                          <a:avLst/>
                          <a:gdLst/>
                          <a:ahLst/>
                          <a:cxnLst/>
                          <a:rect l="0" t="0" r="0" b="0"/>
                          <a:pathLst>
                            <a:path w="73889" h="116978">
                              <a:moveTo>
                                <a:pt x="36983" y="0"/>
                              </a:moveTo>
                              <a:lnTo>
                                <a:pt x="73889" y="0"/>
                              </a:lnTo>
                              <a:lnTo>
                                <a:pt x="72631" y="3999"/>
                              </a:lnTo>
                              <a:cubicBezTo>
                                <a:pt x="68783" y="3999"/>
                                <a:pt x="66421" y="5339"/>
                                <a:pt x="65583" y="8005"/>
                              </a:cubicBezTo>
                              <a:lnTo>
                                <a:pt x="33668" y="108972"/>
                              </a:lnTo>
                              <a:cubicBezTo>
                                <a:pt x="32842" y="111639"/>
                                <a:pt x="34328" y="112979"/>
                                <a:pt x="38202" y="112979"/>
                              </a:cubicBezTo>
                              <a:lnTo>
                                <a:pt x="36931" y="116978"/>
                              </a:lnTo>
                              <a:lnTo>
                                <a:pt x="0" y="116978"/>
                              </a:lnTo>
                              <a:lnTo>
                                <a:pt x="1270" y="112979"/>
                              </a:lnTo>
                              <a:cubicBezTo>
                                <a:pt x="5131" y="112979"/>
                                <a:pt x="7493" y="111639"/>
                                <a:pt x="8318" y="108972"/>
                              </a:cubicBezTo>
                              <a:lnTo>
                                <a:pt x="40234" y="8005"/>
                              </a:lnTo>
                              <a:cubicBezTo>
                                <a:pt x="41072" y="5339"/>
                                <a:pt x="39560" y="3999"/>
                                <a:pt x="35713" y="3999"/>
                              </a:cubicBezTo>
                              <a:lnTo>
                                <a:pt x="36983"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31778"/>
                      <wps:cNvSpPr/>
                      <wps:spPr>
                        <a:xfrm>
                          <a:off x="4700689" y="81404"/>
                          <a:ext cx="169291" cy="116978"/>
                        </a:xfrm>
                        <a:custGeom>
                          <a:avLst/>
                          <a:gdLst/>
                          <a:ahLst/>
                          <a:cxnLst/>
                          <a:rect l="0" t="0" r="0" b="0"/>
                          <a:pathLst>
                            <a:path w="169291" h="116978">
                              <a:moveTo>
                                <a:pt x="36983" y="0"/>
                              </a:moveTo>
                              <a:lnTo>
                                <a:pt x="75006" y="0"/>
                              </a:lnTo>
                              <a:lnTo>
                                <a:pt x="73736" y="3999"/>
                              </a:lnTo>
                              <a:cubicBezTo>
                                <a:pt x="72555" y="3999"/>
                                <a:pt x="71717" y="4743"/>
                                <a:pt x="71260" y="6219"/>
                              </a:cubicBezTo>
                              <a:cubicBezTo>
                                <a:pt x="70891" y="7410"/>
                                <a:pt x="71704" y="9480"/>
                                <a:pt x="73723" y="12451"/>
                              </a:cubicBezTo>
                              <a:lnTo>
                                <a:pt x="116611" y="78729"/>
                              </a:lnTo>
                              <a:lnTo>
                                <a:pt x="138951" y="8005"/>
                              </a:lnTo>
                              <a:cubicBezTo>
                                <a:pt x="139802" y="5339"/>
                                <a:pt x="138303" y="3999"/>
                                <a:pt x="134442" y="3999"/>
                              </a:cubicBezTo>
                              <a:lnTo>
                                <a:pt x="135712" y="0"/>
                              </a:lnTo>
                              <a:lnTo>
                                <a:pt x="169291" y="0"/>
                              </a:lnTo>
                              <a:lnTo>
                                <a:pt x="168021" y="3999"/>
                              </a:lnTo>
                              <a:cubicBezTo>
                                <a:pt x="165227" y="3999"/>
                                <a:pt x="163385" y="5339"/>
                                <a:pt x="162547" y="8005"/>
                              </a:cubicBezTo>
                              <a:lnTo>
                                <a:pt x="130620" y="108972"/>
                              </a:lnTo>
                              <a:cubicBezTo>
                                <a:pt x="129807" y="111639"/>
                                <a:pt x="130772" y="112979"/>
                                <a:pt x="133591" y="112979"/>
                              </a:cubicBezTo>
                              <a:lnTo>
                                <a:pt x="132334" y="116978"/>
                              </a:lnTo>
                              <a:lnTo>
                                <a:pt x="96291" y="116978"/>
                              </a:lnTo>
                              <a:lnTo>
                                <a:pt x="97549" y="112979"/>
                              </a:lnTo>
                              <a:cubicBezTo>
                                <a:pt x="99492" y="112979"/>
                                <a:pt x="100660" y="112302"/>
                                <a:pt x="101079" y="110964"/>
                              </a:cubicBezTo>
                              <a:cubicBezTo>
                                <a:pt x="101397" y="109934"/>
                                <a:pt x="100749" y="108228"/>
                                <a:pt x="99136" y="105853"/>
                              </a:cubicBezTo>
                              <a:lnTo>
                                <a:pt x="53658" y="35129"/>
                              </a:lnTo>
                              <a:lnTo>
                                <a:pt x="30328" y="108972"/>
                              </a:lnTo>
                              <a:cubicBezTo>
                                <a:pt x="29489" y="111639"/>
                                <a:pt x="30759" y="112979"/>
                                <a:pt x="34176" y="112979"/>
                              </a:cubicBezTo>
                              <a:lnTo>
                                <a:pt x="32919" y="116978"/>
                              </a:lnTo>
                              <a:lnTo>
                                <a:pt x="0" y="116978"/>
                              </a:lnTo>
                              <a:lnTo>
                                <a:pt x="1257" y="112979"/>
                              </a:lnTo>
                              <a:cubicBezTo>
                                <a:pt x="4064" y="112979"/>
                                <a:pt x="5931" y="111639"/>
                                <a:pt x="6744" y="108972"/>
                              </a:cubicBezTo>
                              <a:lnTo>
                                <a:pt x="38672" y="8005"/>
                              </a:lnTo>
                              <a:cubicBezTo>
                                <a:pt x="39510" y="5339"/>
                                <a:pt x="38519" y="3999"/>
                                <a:pt x="35713" y="3999"/>
                              </a:cubicBezTo>
                              <a:lnTo>
                                <a:pt x="36983"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7" name="Shape 31779"/>
                      <wps:cNvSpPr/>
                      <wps:spPr>
                        <a:xfrm>
                          <a:off x="4894060" y="80070"/>
                          <a:ext cx="149276" cy="118976"/>
                        </a:xfrm>
                        <a:custGeom>
                          <a:avLst/>
                          <a:gdLst/>
                          <a:ahLst/>
                          <a:cxnLst/>
                          <a:rect l="0" t="0" r="0" b="0"/>
                          <a:pathLst>
                            <a:path w="149276" h="118976">
                              <a:moveTo>
                                <a:pt x="92202" y="0"/>
                              </a:moveTo>
                              <a:cubicBezTo>
                                <a:pt x="98730" y="0"/>
                                <a:pt x="104826" y="440"/>
                                <a:pt x="110477" y="1334"/>
                              </a:cubicBezTo>
                              <a:cubicBezTo>
                                <a:pt x="116116" y="2226"/>
                                <a:pt x="121082" y="3218"/>
                                <a:pt x="125323" y="4328"/>
                              </a:cubicBezTo>
                              <a:cubicBezTo>
                                <a:pt x="129565" y="5438"/>
                                <a:pt x="133058" y="6479"/>
                                <a:pt x="135788" y="7454"/>
                              </a:cubicBezTo>
                              <a:cubicBezTo>
                                <a:pt x="138519" y="8415"/>
                                <a:pt x="140246" y="8892"/>
                                <a:pt x="140995" y="8892"/>
                              </a:cubicBezTo>
                              <a:cubicBezTo>
                                <a:pt x="142329" y="8892"/>
                                <a:pt x="143459" y="8594"/>
                                <a:pt x="144399" y="8000"/>
                              </a:cubicBezTo>
                              <a:cubicBezTo>
                                <a:pt x="145313" y="7417"/>
                                <a:pt x="146228" y="6895"/>
                                <a:pt x="147091" y="6443"/>
                              </a:cubicBezTo>
                              <a:lnTo>
                                <a:pt x="149276" y="8000"/>
                              </a:lnTo>
                              <a:lnTo>
                                <a:pt x="126886" y="37356"/>
                              </a:lnTo>
                              <a:lnTo>
                                <a:pt x="122860" y="36029"/>
                              </a:lnTo>
                              <a:cubicBezTo>
                                <a:pt x="123431" y="35136"/>
                                <a:pt x="123863" y="34244"/>
                                <a:pt x="124155" y="33351"/>
                              </a:cubicBezTo>
                              <a:cubicBezTo>
                                <a:pt x="124841" y="31129"/>
                                <a:pt x="124104" y="29133"/>
                                <a:pt x="121932" y="27347"/>
                              </a:cubicBezTo>
                              <a:cubicBezTo>
                                <a:pt x="119748" y="25573"/>
                                <a:pt x="116738" y="24054"/>
                                <a:pt x="112916" y="22796"/>
                              </a:cubicBezTo>
                              <a:cubicBezTo>
                                <a:pt x="109093" y="21530"/>
                                <a:pt x="104775" y="20600"/>
                                <a:pt x="100013" y="20017"/>
                              </a:cubicBezTo>
                              <a:cubicBezTo>
                                <a:pt x="95224" y="19422"/>
                                <a:pt x="90614" y="19124"/>
                                <a:pt x="86182" y="19124"/>
                              </a:cubicBezTo>
                              <a:cubicBezTo>
                                <a:pt x="80670" y="19124"/>
                                <a:pt x="74993" y="19907"/>
                                <a:pt x="69088" y="21456"/>
                              </a:cubicBezTo>
                              <a:cubicBezTo>
                                <a:pt x="63183" y="23013"/>
                                <a:pt x="57607" y="25425"/>
                                <a:pt x="52337" y="28687"/>
                              </a:cubicBezTo>
                              <a:cubicBezTo>
                                <a:pt x="47079" y="31948"/>
                                <a:pt x="42342" y="36178"/>
                                <a:pt x="38100" y="41356"/>
                              </a:cubicBezTo>
                              <a:cubicBezTo>
                                <a:pt x="33858" y="46546"/>
                                <a:pt x="30594" y="52859"/>
                                <a:pt x="28232" y="60257"/>
                              </a:cubicBezTo>
                              <a:cubicBezTo>
                                <a:pt x="25946" y="67532"/>
                                <a:pt x="25260" y="73800"/>
                                <a:pt x="26200" y="79059"/>
                              </a:cubicBezTo>
                              <a:cubicBezTo>
                                <a:pt x="27114" y="84317"/>
                                <a:pt x="29172" y="88584"/>
                                <a:pt x="32372" y="91839"/>
                              </a:cubicBezTo>
                              <a:cubicBezTo>
                                <a:pt x="35573" y="95102"/>
                                <a:pt x="39624" y="97513"/>
                                <a:pt x="44552" y="99071"/>
                              </a:cubicBezTo>
                              <a:cubicBezTo>
                                <a:pt x="49466" y="100633"/>
                                <a:pt x="54673" y="101414"/>
                                <a:pt x="60160" y="101414"/>
                              </a:cubicBezTo>
                              <a:cubicBezTo>
                                <a:pt x="68618" y="101414"/>
                                <a:pt x="76429" y="100708"/>
                                <a:pt x="83617" y="99292"/>
                              </a:cubicBezTo>
                              <a:cubicBezTo>
                                <a:pt x="90818" y="97892"/>
                                <a:pt x="97041" y="96367"/>
                                <a:pt x="102298" y="94736"/>
                              </a:cubicBezTo>
                              <a:lnTo>
                                <a:pt x="108356" y="75617"/>
                              </a:lnTo>
                              <a:lnTo>
                                <a:pt x="79870" y="75617"/>
                              </a:lnTo>
                              <a:cubicBezTo>
                                <a:pt x="77788" y="75617"/>
                                <a:pt x="76111" y="76052"/>
                                <a:pt x="74790" y="76944"/>
                              </a:cubicBezTo>
                              <a:cubicBezTo>
                                <a:pt x="73470" y="77837"/>
                                <a:pt x="72187" y="79765"/>
                                <a:pt x="70942" y="82724"/>
                              </a:cubicBezTo>
                              <a:lnTo>
                                <a:pt x="66954" y="82724"/>
                              </a:lnTo>
                              <a:lnTo>
                                <a:pt x="75959" y="54266"/>
                              </a:lnTo>
                              <a:lnTo>
                                <a:pt x="79946" y="54266"/>
                              </a:lnTo>
                              <a:cubicBezTo>
                                <a:pt x="79451" y="56785"/>
                                <a:pt x="79616" y="58372"/>
                                <a:pt x="80442" y="59048"/>
                              </a:cubicBezTo>
                              <a:cubicBezTo>
                                <a:pt x="81267" y="59706"/>
                                <a:pt x="82728" y="60040"/>
                                <a:pt x="84785" y="60040"/>
                              </a:cubicBezTo>
                              <a:lnTo>
                                <a:pt x="140398" y="60040"/>
                              </a:lnTo>
                              <a:lnTo>
                                <a:pt x="139128" y="64046"/>
                              </a:lnTo>
                              <a:cubicBezTo>
                                <a:pt x="136017" y="64492"/>
                                <a:pt x="133998" y="65013"/>
                                <a:pt x="133083" y="65596"/>
                              </a:cubicBezTo>
                              <a:cubicBezTo>
                                <a:pt x="132143" y="66204"/>
                                <a:pt x="131369" y="67463"/>
                                <a:pt x="130772" y="69379"/>
                              </a:cubicBezTo>
                              <a:lnTo>
                                <a:pt x="122834" y="94519"/>
                              </a:lnTo>
                              <a:cubicBezTo>
                                <a:pt x="122364" y="95994"/>
                                <a:pt x="122517" y="96962"/>
                                <a:pt x="123253" y="97408"/>
                              </a:cubicBezTo>
                              <a:cubicBezTo>
                                <a:pt x="124003" y="97855"/>
                                <a:pt x="124866" y="98369"/>
                                <a:pt x="125869" y="98965"/>
                              </a:cubicBezTo>
                              <a:lnTo>
                                <a:pt x="124752" y="102523"/>
                              </a:lnTo>
                              <a:cubicBezTo>
                                <a:pt x="118770" y="105928"/>
                                <a:pt x="112738" y="108744"/>
                                <a:pt x="106616" y="110970"/>
                              </a:cubicBezTo>
                              <a:cubicBezTo>
                                <a:pt x="100508" y="113190"/>
                                <a:pt x="94462" y="114939"/>
                                <a:pt x="88506" y="116198"/>
                              </a:cubicBezTo>
                              <a:cubicBezTo>
                                <a:pt x="82550" y="117456"/>
                                <a:pt x="76746" y="118244"/>
                                <a:pt x="71095" y="118529"/>
                              </a:cubicBezTo>
                              <a:cubicBezTo>
                                <a:pt x="65443" y="118825"/>
                                <a:pt x="59931" y="118976"/>
                                <a:pt x="54597" y="118976"/>
                              </a:cubicBezTo>
                              <a:cubicBezTo>
                                <a:pt x="44234" y="118976"/>
                                <a:pt x="35179" y="117686"/>
                                <a:pt x="27483" y="115088"/>
                              </a:cubicBezTo>
                              <a:cubicBezTo>
                                <a:pt x="19774" y="112489"/>
                                <a:pt x="13703" y="108638"/>
                                <a:pt x="9233" y="103517"/>
                              </a:cubicBezTo>
                              <a:cubicBezTo>
                                <a:pt x="4763" y="98406"/>
                                <a:pt x="2044" y="92174"/>
                                <a:pt x="1016" y="84833"/>
                              </a:cubicBezTo>
                              <a:cubicBezTo>
                                <a:pt x="0" y="77502"/>
                                <a:pt x="978" y="69155"/>
                                <a:pt x="3924" y="59823"/>
                              </a:cubicBezTo>
                              <a:cubicBezTo>
                                <a:pt x="6871" y="50478"/>
                                <a:pt x="11163" y="42142"/>
                                <a:pt x="16827" y="34801"/>
                              </a:cubicBezTo>
                              <a:cubicBezTo>
                                <a:pt x="22479" y="27465"/>
                                <a:pt x="29172" y="21208"/>
                                <a:pt x="36893" y="16004"/>
                              </a:cubicBezTo>
                              <a:cubicBezTo>
                                <a:pt x="44602" y="10814"/>
                                <a:pt x="53162" y="6858"/>
                                <a:pt x="62560" y="4111"/>
                              </a:cubicBezTo>
                              <a:cubicBezTo>
                                <a:pt x="71933" y="1370"/>
                                <a:pt x="81839" y="0"/>
                                <a:pt x="92202"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8" name="Shape 31780"/>
                      <wps:cNvSpPr/>
                      <wps:spPr>
                        <a:xfrm>
                          <a:off x="5065167" y="80070"/>
                          <a:ext cx="146520" cy="118976"/>
                        </a:xfrm>
                        <a:custGeom>
                          <a:avLst/>
                          <a:gdLst/>
                          <a:ahLst/>
                          <a:cxnLst/>
                          <a:rect l="0" t="0" r="0" b="0"/>
                          <a:pathLst>
                            <a:path w="146520" h="118976">
                              <a:moveTo>
                                <a:pt x="89675" y="0"/>
                              </a:moveTo>
                              <a:cubicBezTo>
                                <a:pt x="97536" y="0"/>
                                <a:pt x="104165" y="590"/>
                                <a:pt x="109588" y="1780"/>
                              </a:cubicBezTo>
                              <a:cubicBezTo>
                                <a:pt x="114986" y="2971"/>
                                <a:pt x="119583" y="4217"/>
                                <a:pt x="123380" y="5556"/>
                              </a:cubicBezTo>
                              <a:cubicBezTo>
                                <a:pt x="127203" y="6895"/>
                                <a:pt x="130353" y="8148"/>
                                <a:pt x="132880" y="9339"/>
                              </a:cubicBezTo>
                              <a:cubicBezTo>
                                <a:pt x="135382" y="10517"/>
                                <a:pt x="137617" y="11113"/>
                                <a:pt x="139522" y="11113"/>
                              </a:cubicBezTo>
                              <a:cubicBezTo>
                                <a:pt x="141605" y="11113"/>
                                <a:pt x="143218" y="10666"/>
                                <a:pt x="144412" y="9785"/>
                              </a:cubicBezTo>
                              <a:lnTo>
                                <a:pt x="146520" y="11558"/>
                              </a:lnTo>
                              <a:lnTo>
                                <a:pt x="122390" y="39365"/>
                              </a:lnTo>
                              <a:lnTo>
                                <a:pt x="120447" y="38472"/>
                              </a:lnTo>
                              <a:cubicBezTo>
                                <a:pt x="120802" y="36395"/>
                                <a:pt x="120752" y="34689"/>
                                <a:pt x="120282" y="33351"/>
                              </a:cubicBezTo>
                              <a:cubicBezTo>
                                <a:pt x="119659" y="31576"/>
                                <a:pt x="118250" y="29840"/>
                                <a:pt x="116040" y="28129"/>
                              </a:cubicBezTo>
                              <a:cubicBezTo>
                                <a:pt x="113830" y="26422"/>
                                <a:pt x="111074" y="24904"/>
                                <a:pt x="107798" y="23564"/>
                              </a:cubicBezTo>
                              <a:cubicBezTo>
                                <a:pt x="104534" y="22238"/>
                                <a:pt x="100851" y="21158"/>
                                <a:pt x="96812" y="20339"/>
                              </a:cubicBezTo>
                              <a:cubicBezTo>
                                <a:pt x="92773" y="19541"/>
                                <a:pt x="88608" y="19124"/>
                                <a:pt x="84315" y="19124"/>
                              </a:cubicBezTo>
                              <a:cubicBezTo>
                                <a:pt x="81039" y="19124"/>
                                <a:pt x="77584" y="19379"/>
                                <a:pt x="73939" y="19907"/>
                              </a:cubicBezTo>
                              <a:cubicBezTo>
                                <a:pt x="70282" y="20420"/>
                                <a:pt x="66904" y="21208"/>
                                <a:pt x="63754" y="22238"/>
                              </a:cubicBezTo>
                              <a:cubicBezTo>
                                <a:pt x="60604" y="23279"/>
                                <a:pt x="57836" y="24650"/>
                                <a:pt x="55435" y="26355"/>
                              </a:cubicBezTo>
                              <a:cubicBezTo>
                                <a:pt x="53035" y="28055"/>
                                <a:pt x="51448" y="30176"/>
                                <a:pt x="50648" y="32693"/>
                              </a:cubicBezTo>
                              <a:cubicBezTo>
                                <a:pt x="49530" y="36246"/>
                                <a:pt x="49987" y="38919"/>
                                <a:pt x="52019" y="40692"/>
                              </a:cubicBezTo>
                              <a:cubicBezTo>
                                <a:pt x="54051" y="42466"/>
                                <a:pt x="57036" y="43805"/>
                                <a:pt x="60973" y="44698"/>
                              </a:cubicBezTo>
                              <a:cubicBezTo>
                                <a:pt x="64935" y="45584"/>
                                <a:pt x="69558" y="46186"/>
                                <a:pt x="74892" y="46477"/>
                              </a:cubicBezTo>
                              <a:cubicBezTo>
                                <a:pt x="80188" y="46775"/>
                                <a:pt x="85598" y="47141"/>
                                <a:pt x="91084" y="47589"/>
                              </a:cubicBezTo>
                              <a:cubicBezTo>
                                <a:pt x="96596" y="48034"/>
                                <a:pt x="101879" y="48809"/>
                                <a:pt x="106934" y="49920"/>
                              </a:cubicBezTo>
                              <a:cubicBezTo>
                                <a:pt x="111963" y="51042"/>
                                <a:pt x="116231" y="52809"/>
                                <a:pt x="119697" y="55259"/>
                              </a:cubicBezTo>
                              <a:cubicBezTo>
                                <a:pt x="123127" y="57708"/>
                                <a:pt x="125514" y="61013"/>
                                <a:pt x="126797" y="65161"/>
                              </a:cubicBezTo>
                              <a:cubicBezTo>
                                <a:pt x="128079" y="69304"/>
                                <a:pt x="127673" y="74725"/>
                                <a:pt x="125565" y="81391"/>
                              </a:cubicBezTo>
                              <a:cubicBezTo>
                                <a:pt x="123114" y="89111"/>
                                <a:pt x="119088" y="95399"/>
                                <a:pt x="113462" y="100292"/>
                              </a:cubicBezTo>
                              <a:cubicBezTo>
                                <a:pt x="107836" y="105184"/>
                                <a:pt x="101549" y="109041"/>
                                <a:pt x="94577" y="111863"/>
                              </a:cubicBezTo>
                              <a:cubicBezTo>
                                <a:pt x="87605" y="114679"/>
                                <a:pt x="80442" y="116576"/>
                                <a:pt x="73101" y="117525"/>
                              </a:cubicBezTo>
                              <a:cubicBezTo>
                                <a:pt x="65761" y="118493"/>
                                <a:pt x="59030" y="118976"/>
                                <a:pt x="52959" y="118976"/>
                              </a:cubicBezTo>
                              <a:cubicBezTo>
                                <a:pt x="44501" y="118976"/>
                                <a:pt x="37579" y="118493"/>
                                <a:pt x="32182" y="117525"/>
                              </a:cubicBezTo>
                              <a:cubicBezTo>
                                <a:pt x="26772" y="116576"/>
                                <a:pt x="22403" y="115385"/>
                                <a:pt x="19076" y="113978"/>
                              </a:cubicBezTo>
                              <a:cubicBezTo>
                                <a:pt x="15723" y="112564"/>
                                <a:pt x="13145" y="111304"/>
                                <a:pt x="11265" y="110194"/>
                              </a:cubicBezTo>
                              <a:cubicBezTo>
                                <a:pt x="9398" y="109084"/>
                                <a:pt x="7645" y="108521"/>
                                <a:pt x="6007" y="108521"/>
                              </a:cubicBezTo>
                              <a:cubicBezTo>
                                <a:pt x="4966" y="108521"/>
                                <a:pt x="3823" y="109123"/>
                                <a:pt x="2553" y="110306"/>
                              </a:cubicBezTo>
                              <a:lnTo>
                                <a:pt x="0" y="108521"/>
                              </a:lnTo>
                              <a:lnTo>
                                <a:pt x="20739" y="81619"/>
                              </a:lnTo>
                              <a:lnTo>
                                <a:pt x="22619" y="82724"/>
                              </a:lnTo>
                              <a:cubicBezTo>
                                <a:pt x="22199" y="84063"/>
                                <a:pt x="22098" y="85254"/>
                                <a:pt x="22377" y="86283"/>
                              </a:cubicBezTo>
                              <a:cubicBezTo>
                                <a:pt x="22847" y="88070"/>
                                <a:pt x="24333" y="89806"/>
                                <a:pt x="26835" y="91511"/>
                              </a:cubicBezTo>
                              <a:cubicBezTo>
                                <a:pt x="29350" y="93216"/>
                                <a:pt x="32347" y="94736"/>
                                <a:pt x="35852" y="96069"/>
                              </a:cubicBezTo>
                              <a:cubicBezTo>
                                <a:pt x="39370" y="97408"/>
                                <a:pt x="43142" y="98488"/>
                                <a:pt x="47180" y="99292"/>
                              </a:cubicBezTo>
                              <a:cubicBezTo>
                                <a:pt x="51219" y="100112"/>
                                <a:pt x="54940" y="100521"/>
                                <a:pt x="58344" y="100521"/>
                              </a:cubicBezTo>
                              <a:cubicBezTo>
                                <a:pt x="60871" y="100521"/>
                                <a:pt x="64198" y="100336"/>
                                <a:pt x="68313" y="99963"/>
                              </a:cubicBezTo>
                              <a:cubicBezTo>
                                <a:pt x="72428" y="99598"/>
                                <a:pt x="76594" y="98815"/>
                                <a:pt x="80835" y="97625"/>
                              </a:cubicBezTo>
                              <a:cubicBezTo>
                                <a:pt x="85065" y="96441"/>
                                <a:pt x="88926" y="94816"/>
                                <a:pt x="92392" y="92732"/>
                              </a:cubicBezTo>
                              <a:cubicBezTo>
                                <a:pt x="95872" y="90662"/>
                                <a:pt x="98133" y="87920"/>
                                <a:pt x="99225" y="84510"/>
                              </a:cubicBezTo>
                              <a:cubicBezTo>
                                <a:pt x="100292" y="81105"/>
                                <a:pt x="99784" y="78575"/>
                                <a:pt x="97701" y="76944"/>
                              </a:cubicBezTo>
                              <a:cubicBezTo>
                                <a:pt x="95644" y="75320"/>
                                <a:pt x="92596" y="74129"/>
                                <a:pt x="88608" y="73385"/>
                              </a:cubicBezTo>
                              <a:cubicBezTo>
                                <a:pt x="84620" y="72641"/>
                                <a:pt x="79947" y="72163"/>
                                <a:pt x="74613" y="71946"/>
                              </a:cubicBezTo>
                              <a:cubicBezTo>
                                <a:pt x="69278" y="71717"/>
                                <a:pt x="63843" y="71382"/>
                                <a:pt x="58369" y="70941"/>
                              </a:cubicBezTo>
                              <a:cubicBezTo>
                                <a:pt x="52857" y="70496"/>
                                <a:pt x="47574" y="69752"/>
                                <a:pt x="42494" y="68721"/>
                              </a:cubicBezTo>
                              <a:cubicBezTo>
                                <a:pt x="37402" y="67680"/>
                                <a:pt x="33134" y="65931"/>
                                <a:pt x="29693" y="63494"/>
                              </a:cubicBezTo>
                              <a:cubicBezTo>
                                <a:pt x="26238" y="61044"/>
                                <a:pt x="23889" y="57708"/>
                                <a:pt x="22619" y="53479"/>
                              </a:cubicBezTo>
                              <a:cubicBezTo>
                                <a:pt x="21361" y="49256"/>
                                <a:pt x="21818" y="43737"/>
                                <a:pt x="23965" y="36909"/>
                              </a:cubicBezTo>
                              <a:cubicBezTo>
                                <a:pt x="25426" y="32321"/>
                                <a:pt x="27927" y="27794"/>
                                <a:pt x="31483" y="23348"/>
                              </a:cubicBezTo>
                              <a:cubicBezTo>
                                <a:pt x="35027" y="18902"/>
                                <a:pt x="39573" y="14976"/>
                                <a:pt x="45098" y="11558"/>
                              </a:cubicBezTo>
                              <a:cubicBezTo>
                                <a:pt x="50622" y="8148"/>
                                <a:pt x="57137" y="5370"/>
                                <a:pt x="64643" y="3218"/>
                              </a:cubicBezTo>
                              <a:cubicBezTo>
                                <a:pt x="72136" y="1072"/>
                                <a:pt x="80493" y="0"/>
                                <a:pt x="89675"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2F8714BC" id="Group 3679" o:spid="_x0000_s1026" style="position:absolute;margin-left:.5pt;margin-top:3.8pt;width:610.95pt;height:111pt;z-index:251657216;mso-position-horizontal-relative:page;mso-position-vertical-relative:page" coordsize="77587,14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">
              <v:shape id="Shape 31741" o:spid="_x0000_s1027" style="position:absolute;left:51663;top:1808;width:25924;height:3996;visibility:visible;mso-wrap-style:square;v-text-anchor:top" coordsize="2592426,39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" path="m162344,l2592426,r,399622l,399622,162344,xe" fillcolor="#8cbd3a" stroked="f" strokeweight="0">
                <v:stroke miterlimit="83231f" joinstyle="miter"/>
                <v:path arrowok="t" textboxrect="0,0,2592426,399622"/>
              </v:shape>
              <v:shape id="Shape 31781" o:spid="_x0000_s1028" style="position:absolute;top:1808;width:26630;height:3996;visibility:visible;mso-wrap-style:square;v-text-anchor:top" coordsize="2663063,39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" path="m,l2455532,r-90703,216700l2663063,216700r-22365,182922l,399622,,374222,,25400,,xe" fillcolor="#8cbd3a" stroked="f" strokeweight="0">
                <v:stroke miterlimit="83231f" joinstyle="miter"/>
                <v:path arrowok="t" textboxrect="0,0,2663063,399622"/>
              </v:shape>
              <v:shape id="Shape 31782" o:spid="_x0000_s1029" style="position:absolute;top:1554;width:24661;height:508;visibility:visible;mso-wrap-style:square;v-text-anchor:top" coordsize="2466175,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" path="m,l2466175,r-21273,50800l,50800,,xe" fillcolor="#555655" stroked="f" strokeweight="0">
                <v:stroke miterlimit="83231f" joinstyle="miter"/>
                <v:path arrowok="t" textboxrect="0,0,2466175,50800"/>
              </v:shape>
              <v:shape id="Shape 31742" o:spid="_x0000_s1030" style="position:absolute;left:53187;top:1554;width:24400;height:508;visibility:visible;mso-wrap-style:square;v-text-anchor:top" coordsize="2440000,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" path="m20015,l2440000,r,50800l,50800,20015,xe" fillcolor="#555655" stroked="f" strokeweight="0">
                <v:stroke miterlimit="83231f" joinstyle="miter"/>
                <v:path arrowok="t" textboxrect="0,0,2440000,50800"/>
              </v:shape>
              <v:shape id="Shape 31743" o:spid="_x0000_s1031" style="position:absolute;left:51560;top:5550;width:26027;height:508;visibility:visible;mso-wrap-style:square;v-text-anchor:top" coordsize="2602751,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" path="m22060,l2602751,r,50800l,50800,22060,xe" fillcolor="#555655" stroked="f" strokeweight="0">
                <v:stroke miterlimit="83231f" joinstyle="miter"/>
                <v:path arrowok="t" textboxrect="0,0,2602751,50800"/>
              </v:shape>
              <v:shape id="Shape 31783" o:spid="_x0000_s1032" style="position:absolute;top:5550;width:26437;height:508;visibility:visible;mso-wrap-style:square;v-text-anchor:top" coordsize="2643797,5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" path="m,l2643797,r-6210,50800l,50800,,xe" fillcolor="#555655" stroked="f" strokeweight="0">
                <v:stroke miterlimit="83231f" joinstyle="miter"/>
                <v:path arrowok="t" textboxrect="0,0,2643797,50800"/>
              </v:shape>
              <v:shape id="Shape 31784" o:spid="_x0000_s1033" style="position:absolute;left:29588;top:3500;width:3694;height:3889;visibility:visible;mso-wrap-style:square;v-text-anchor:top" coordsize="369380,38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" path="m94463,l198069,,185915,50019r-21856,l137782,158186r110909,l274968,50019r-21870,l265252,,369380,,357238,50019r-21869,l265201,338865r21882,l274904,388901r-104127,l182931,338865r21882,l234264,217588r-110909,l93904,338865r21857,l103594,388901,,388901,12141,338865r21362,l103657,50019r-21348,l94463,xe" fillcolor="#8cbd3a" stroked="f" strokeweight="0">
                <v:stroke miterlimit="83231f" joinstyle="miter"/>
                <v:path arrowok="t" textboxrect="0,0,369380,388901"/>
              </v:shape>
              <v:shape id="Shape 31785" o:spid="_x0000_s1034" style="position:absolute;left:30971;top:6626;width:464;height:1026;visibility:visible;mso-wrap-style:square;v-text-anchor:top" coordsize="46463,102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" path="m24892,l46463,r,26243l44704,26243,32550,76280r13913,l46463,102523,,102523,24892,xe" fillcolor="#555655" stroked="f" strokeweight="0">
                <v:stroke miterlimit="83231f" joinstyle="miter"/>
                <v:path arrowok="t" textboxrect="0,0,46463,102523"/>
              </v:shape>
              <v:shape id="Shape 31786" o:spid="_x0000_s1035" style="position:absolute;left:30966;top:4000;width:469;height:1082;visibility:visible;mso-wrap-style:square;v-text-anchor:top" coordsize="46907,10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" path="m26276,l46907,r,26250l46088,26250,32563,81924r14344,l46907,108167,,108167,26276,xe" fillcolor="#555655" stroked="f" strokeweight="0">
                <v:stroke miterlimit="83231f" joinstyle="miter"/>
                <v:path arrowok="t" textboxrect="0,0,46907,108167"/>
              </v:shape>
              <v:shape id="Shape 31787" o:spid="_x0000_s1036" style="position:absolute;left:29263;top:3238;width:2172;height:4414;visibility:visible;mso-wrap-style:square;v-text-anchor:top" coordsize="217265,44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" path="m107226,l217265,r,26243l127038,26243,114884,76262r21349,l66078,365107r-21361,l32575,415144r103594,l148336,365107r-21857,l155931,243831r61334,l217265,270074r-41510,l159029,338864r21870,l155981,441387,,441387,24917,338864r21362,l103670,102512r-21336,l107226,xe" fillcolor="#555655" stroked="f" strokeweight="0">
                <v:stroke miterlimit="83231f" joinstyle="miter"/>
                <v:path arrowok="t" textboxrect="0,0,217265,441387"/>
              </v:shape>
              <v:shape id="Shape 31788" o:spid="_x0000_s1037" style="position:absolute;left:31435;top:5676;width:496;height:1213;visibility:visible;mso-wrap-style:square;v-text-anchor:top" coordsize="49574,12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" path="m,l49574,,20123,121276,,121276,,95033r311,l17012,26243,,26243,,xe" fillcolor="#555655" stroked="f" strokeweight="0">
                <v:stroke miterlimit="83231f" joinstyle="miter"/>
                <v:path arrowok="t" textboxrect="0,0,49574,121276"/>
              </v:shape>
              <v:shape id="Shape 31789" o:spid="_x0000_s1038" style="position:absolute;left:31435;top:3238;width:2173;height:4414;visibility:visible;mso-wrap-style:square;v-text-anchor:top" coordsize="217253,44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" path="m60751,l217253,,192361,102512r-21870,l113074,338864r21883,l110014,441387,,441387,,415144r90215,l102394,365107r-21882,l150679,76262r21870,l184690,26243r-104127,l68409,76262r21869,l64002,184429,,184429,,158186r44190,l57715,102512r-21856,l60751,xe" fillcolor="#555655" stroked="f" strokeweight="0">
                <v:stroke miterlimit="83231f" joinstyle="miter"/>
                <v:path arrowok="t" textboxrect="0,0,217253,441387"/>
              </v:shape>
              <v:shape id="Shape 31790" o:spid="_x0000_s1039" style="position:absolute;left:31435;top:3238;width:460;height:1025;visibility:visible;mso-wrap-style:square;v-text-anchor:top" coordsize="45942,10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" path="m,l45942,,21050,102512,,102512,,76262r1226,l13380,26243,,26243,,xe" fillcolor="#555655" stroked="f" strokeweight="0">
                <v:stroke miterlimit="83231f" joinstyle="miter"/>
                <v:path arrowok="t" textboxrect="0,0,45942,102512"/>
              </v:shape>
              <v:shape id="Shape 31791" o:spid="_x0000_s1040" style="position:absolute;left:33564;top:3500;width:3447;height:3889;visibility:visible;mso-wrap-style:square;v-text-anchor:top" coordsize="344729,38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" path="m59296,l164871,,152603,50019r-22276,l66141,311989r16218,26876l155041,338865r30100,-27504l249174,50019r-22289,l239154,,344729,,332473,50019r-22301,l241236,331373r-62903,57528l35103,388901,,330746,68796,50019r-21755,l59296,xe" fillcolor="#8cbd3a" stroked="f" strokeweight="0">
                <v:stroke miterlimit="83231f" joinstyle="miter"/>
                <v:path arrowok="t" textboxrect="0,0,344729,388901"/>
              </v:shape>
              <v:shape id="Shape 31792" o:spid="_x0000_s1041" style="position:absolute;left:33291;top:3238;width:1996;height:4414;visibility:visible;mso-wrap-style:square;v-text-anchor:top" coordsize="199644,44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" path="m66802,l199644,r,102512l177368,102512,120701,333835r3035,5029l172695,338864r17030,-15559l199644,282816r,66462l182321,365107r-72682,l93421,338231,157607,76262r22276,l192151,26243r-105575,l74320,76262r21756,l27280,356989r35102,58155l199644,415144r,26243l48273,441387,,361386,63436,102512r-21754,l66802,xe" fillcolor="#555655" stroked="f" strokeweight="0">
                <v:stroke miterlimit="83231f" joinstyle="miter"/>
                <v:path arrowok="t" textboxrect="0,0,199644,441387"/>
              </v:shape>
              <v:shape id="Shape 31793" o:spid="_x0000_s1042" style="position:absolute;left:35287;top:3238;width:2050;height:4414;visibility:visible;mso-wrap-style:square;v-text-anchor:top" coordsize="204978,44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" path="m47015,l204978,,179870,102512r-22289,l91567,371903,15596,441387,,441387,,415144r5969,l68872,357615,137808,76262r22301,l172364,26243r-105575,l54521,76262r22289,l12776,337603,,349278,,282816,44171,102512r-22276,l47015,xe" fillcolor="#555655" stroked="f" strokeweight="0">
                <v:stroke miterlimit="83231f" joinstyle="miter"/>
                <v:path arrowok="t" textboxrect="0,0,204978,441387"/>
              </v:shape>
              <v:shape id="Shape 31794" o:spid="_x0000_s1043" style="position:absolute;left:35287;top:3238;width:252;height:1025;visibility:visible;mso-wrap-style:square;v-text-anchor:top" coordsize="25121,10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" path="m,l25121,,13,102512r-13,l,xe" fillcolor="#555655" stroked="f" strokeweight="0">
                <v:stroke miterlimit="83231f" joinstyle="miter"/>
                <v:path arrowok="t" textboxrect="0,0,25121,102512"/>
              </v:shape>
              <v:shape id="Shape 31795" o:spid="_x0000_s1044" style="position:absolute;left:36869;top:3500;width:4042;height:3889;visibility:visible;mso-wrap-style:square;v-text-anchor:top" coordsize="404190,38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" path="m95949,r86017,l253988,268853,307975,50019r-22974,l297358,,404190,,391833,50019r-22961,l297599,338865r22974,l308216,388901r-89192,l148971,125047,96228,338865r22428,l106312,388901,,388901,12332,338865r21933,l105537,50019r-21933,l95949,xe" fillcolor="#8cbd3a" stroked="f" strokeweight="0">
                <v:stroke miterlimit="83231f" joinstyle="miter"/>
                <v:path arrowok="t" textboxrect="0,0,404190,388901"/>
              </v:shape>
              <v:shape id="Shape 31796" o:spid="_x0000_s1045" style="position:absolute;left:36542;top:3238;width:2348;height:4414;visibility:visible;mso-wrap-style:square;v-text-anchor:top" coordsize="234785,44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" path="m108902,l233972,r813,3036l234785,101386,214655,26243r-86017,l116294,76262r21932,l66954,365107r-21933,l32689,415144r106312,l151346,365107r-22428,l181661,151290r53124,200092l234785,441387r-2439,l182563,253883r-20968,84981l184023,338864,158737,441387,,441387,25286,338864r21932,l105537,102512r-21933,l108902,xe" fillcolor="#555655" stroked="f" strokeweight="0">
                <v:stroke miterlimit="83231f" joinstyle="miter"/>
                <v:path arrowok="t" textboxrect="0,0,234785,441387"/>
              </v:shape>
              <v:shape id="Shape 31797" o:spid="_x0000_s1046" style="position:absolute;left:38890;top:3238;width:2348;height:4414;visibility:visible;mso-wrap-style:square;v-text-anchor:top" coordsize="234785,44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" path="m75540,l234785,,209486,102512r-22974,l128194,338864r22974,l125869,441387,,441387,,351382r16929,63762l106121,415144r12357,-50037l95504,365107,166776,76262r22962,l202095,26243r-106833,l82905,76262r22975,l51892,295096,,101386,,3036,50876,192962,73177,102512r-22936,l75540,xe" fillcolor="#555655" stroked="f" strokeweight="0">
                <v:stroke miterlimit="83231f" joinstyle="miter"/>
                <v:path arrowok="t" textboxrect="0,0,234785,441387"/>
              </v:shape>
              <v:shape id="Shape 31798" o:spid="_x0000_s1047" style="position:absolute;left:40958;top:3500;width:1767;height:3889;visibility:visible;mso-wrap-style:square;v-text-anchor:top" coordsize="176657,38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" path="m93828,r82829,l176657,50019r-12852,l94107,338865r79401,l176657,335943r,52958l,388901,12052,338865r21438,l103213,50019r-21438,l93828,xe" fillcolor="#8cbd3a" stroked="f" strokeweight="0">
                <v:stroke miterlimit="83231f" joinstyle="miter"/>
                <v:path arrowok="t" textboxrect="0,0,176657,388901"/>
              </v:shape>
              <v:shape id="Shape 31799" o:spid="_x0000_s1048" style="position:absolute;left:42725;top:3500;width:1473;height:3889;visibility:visible;mso-wrap-style:square;v-text-anchor:top" coordsize="147295,38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" path="m,l113106,r34189,57529l81216,331373,19279,388901,,388901,,335943,25819,311989,82550,76895,66548,50019,,50019,,xe" fillcolor="#8cbd3a" stroked="f" strokeweight="0">
                <v:stroke miterlimit="83231f" joinstyle="miter"/>
                <v:path arrowok="t" textboxrect="0,0,147295,388901"/>
              </v:shape>
              <v:shape id="Shape 31800" o:spid="_x0000_s1049" style="position:absolute;left:41899;top:4000;width:852;height:2889;visibility:visible;mso-wrap-style:square;v-text-anchor:top" coordsize="85179,288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" path="m69698,l85179,r,44300l32499,262602r37186,l85179,248207r,35277l79401,288845,,288845,69698,xe" fillcolor="#555655" stroked="f" strokeweight="0">
                <v:stroke miterlimit="83231f" joinstyle="miter"/>
                <v:path arrowok="t" textboxrect="0,0,85179,288845"/>
              </v:shape>
              <v:shape id="Shape 31801" o:spid="_x0000_s1050" style="position:absolute;left:40633;top:3238;width:2118;height:4414;visibility:visible;mso-wrap-style:square;v-text-anchor:top" coordsize="211785,44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" path="m106515,l211785,r,26243l126327,26243,114274,76262r21438,l65989,365107r-21437,l32499,415144r179286,l211785,441387,,441387,24727,338864r21438,l103188,102512r-21426,l106515,xe" fillcolor="#555655" stroked="f" strokeweight="0">
                <v:stroke miterlimit="83231f" joinstyle="miter"/>
                <v:path arrowok="t" textboxrect="0,0,211785,441387"/>
              </v:shape>
              <v:shape id="Shape 31802" o:spid="_x0000_s1051" style="position:absolute;left:42751;top:4000;width:799;height:2835;visibility:visible;mso-wrap-style:square;v-text-anchor:top" coordsize="79921,28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" path="m,l63919,,79921,26876,23190,261969,,283484,,248207r419,-390l52680,31223,49733,26250r-45377,l,44300,,xe" fillcolor="#555655" stroked="f" strokeweight="0">
                <v:stroke miterlimit="83231f" joinstyle="miter"/>
                <v:path arrowok="t" textboxrect="0,0,79921,283484"/>
              </v:shape>
              <v:shape id="Shape 31803" o:spid="_x0000_s1052" style="position:absolute;left:42751;top:3238;width:1719;height:4414;visibility:visible;mso-wrap-style:square;v-text-anchor:top" coordsize="171882,44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" path="m,l124663,r47219,79424l101346,371754,26365,441387,,441387,,415144r16650,l78587,357615,144666,83772,110477,26243,,26243,,xe" fillcolor="#555655" stroked="f" strokeweight="0">
                <v:stroke miterlimit="83231f" joinstyle="miter"/>
                <v:path arrowok="t" textboxrect="0,0,171882,441387"/>
              </v:shape>
              <v:shape id="Shape 31804" o:spid="_x0000_s1053" style="position:absolute;left:44388;top:3500;width:3263;height:3889;visibility:visible;mso-wrap-style:square;v-text-anchor:top" coordsize="326275,38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" path="m95047,l326275,,309753,67518r-42863,l271157,50019r-105295,l136677,169436r61926,l202870,151936r42341,l224434,236979r-42342,l186398,219454r-61913,l95275,338865r105296,l204851,321364r42875,l231229,388901,,388901,12230,338865r21679,l104496,50019r-21679,l95047,xe" fillcolor="#8cbd3a" stroked="f" strokeweight="0">
                <v:stroke miterlimit="83231f" joinstyle="miter"/>
                <v:path arrowok="t" textboxrect="0,0,326275,388901"/>
              </v:shape>
              <v:shape id="Shape 31805" o:spid="_x0000_s1054" style="position:absolute;left:45341;top:5695;width:678;height:1194;visibility:visible;mso-wrap-style:square;v-text-anchor:top" coordsize="67863,119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" path="m29210,l67863,r,43768l54191,43768,58484,26243r-9500,l32614,93167r35249,l67863,119411,,119411,29210,xe" fillcolor="#555655" stroked="f" strokeweight="0">
                <v:stroke miterlimit="83231f" joinstyle="miter"/>
                <v:path arrowok="t" textboxrect="0,0,67863,119411"/>
              </v:shape>
              <v:shape id="Shape 31806" o:spid="_x0000_s1055" style="position:absolute;left:45755;top:4112;width:264;height:1083;visibility:visible;mso-wrap-style:square;v-text-anchor:top" coordsize="26460,10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" path="m26460,r,108270l,108270,26460,xe" fillcolor="#555655" stroked="f" strokeweight="0">
                <v:stroke miterlimit="83231f" joinstyle="miter"/>
                <v:path arrowok="t" textboxrect="0,0,26460,108270"/>
              </v:shape>
              <v:shape id="Shape 31807" o:spid="_x0000_s1056" style="position:absolute;left:44062;top:3238;width:1957;height:4414;visibility:visible;mso-wrap-style:square;v-text-anchor:top" coordsize="195764,44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" path="m107886,r87878,l195764,26243r-68091,l115443,76262r21679,l66535,365107r-21679,l32626,415144r163138,l195764,441387,,441387,25057,338864r21704,l104521,102512r-21692,l107886,xe" fillcolor="#555655" stroked="f" strokeweight="0">
                <v:stroke miterlimit="83231f" joinstyle="miter"/>
                <v:path arrowok="t" textboxrect="0,0,195764,441387"/>
              </v:shape>
              <v:shape id="Shape 31808" o:spid="_x0000_s1057" style="position:absolute;left:46019;top:6451;width:1172;height:1201;visibility:visible;mso-wrap-style:square;v-text-anchor:top" coordsize="117202,120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" path="m21927,r95275,l87852,120024,,120024,,93780r68091,l84588,26243r-42875,l37433,43744,,43744,,17500r17659,l21927,xe" fillcolor="#555655" stroked="f" strokeweight="0">
                <v:stroke miterlimit="83231f" joinstyle="miter"/>
                <v:path arrowok="t" textboxrect="0,0,117202,120024"/>
              </v:shape>
              <v:shape id="Shape 31744" o:spid="_x0000_s1058" style="position:absolute;left:46019;top:3238;width:1957;height:2894;visibility:visible;mso-wrap-style:square;v-text-anchor:top" coordsize="195726,28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" path="m,l195726,,166389,120017r-95224,l75432,102512r-52909,l6153,169429r9525,l19945,151935r94755,l81058,289465,,289465,,245697r23260,l18955,263221r42342,l82074,178178r-42342,l35465,195679,,195679,,87409,2724,76262r105296,l103753,93761r42862,l163138,26243,,26243,,xe" fillcolor="#555655" stroked="f" strokeweight="0">
                <v:stroke miterlimit="83231f" joinstyle="miter"/>
                <v:path arrowok="t" textboxrect="0,0,195726,289465"/>
              </v:shape>
              <v:shape id="Shape 31745" o:spid="_x0000_s1059" style="position:absolute;left:49526;top:6802;width:142;height:587;visibility:visible;mso-wrap-style:square;v-text-anchor:top" coordsize="14173,5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" path="m14173,r,58743l,58743,14173,xe" fillcolor="#8cbd3a" stroked="f" strokeweight="0">
                <v:stroke miterlimit="83231f" joinstyle="miter"/>
                <v:path arrowok="t" textboxrect="0,0,14173,58743"/>
              </v:shape>
              <v:shape id="Shape 31746" o:spid="_x0000_s1060" style="position:absolute;left:47687;top:3500;width:1981;height:3889;visibility:visible;mso-wrap-style:square;v-text-anchor:top" coordsize="198057,38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" path="m93840,l198057,r,50019l163792,50019,136792,161938r61265,l198057,211963r-73343,l94082,338865r21958,l103962,388901,,388901,12052,338865r21413,l103162,50019r-21374,l93840,xe" fillcolor="#8cbd3a" stroked="f" strokeweight="0">
                <v:stroke miterlimit="83231f" joinstyle="miter"/>
                <v:path arrowok="t" textboxrect="0,0,198057,388901"/>
              </v:shape>
              <v:shape id="Shape 31747" o:spid="_x0000_s1061" style="position:absolute;left:49668;top:3500;width:1259;height:3889;visibility:visible;mso-wrap-style:square;v-text-anchor:top" coordsize="125895,38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" path="m,l92215,r33680,57529l104610,145673,62027,185701r23266,40016l57976,338865r21958,l67869,388901,,388901,,330159,22035,238833,6083,211963r-6083,l,161938r17602,l47244,134424,61265,76295,45161,50019,,50019,,xe" fillcolor="#8cbd3a" stroked="f" strokeweight="0">
                <v:stroke miterlimit="83231f" joinstyle="miter"/>
                <v:path arrowok="t" textboxrect="0,0,125895,388901"/>
              </v:shape>
              <v:shape id="Shape 31748" o:spid="_x0000_s1062" style="position:absolute;left:49055;top:4000;width:639;height:1120;visibility:visible;mso-wrap-style:square;v-text-anchor:top" coordsize="63881,11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" path="m27000,l63881,r,26250l46837,26250,32499,85675r31382,l63881,111919,,111919,27000,xe" fillcolor="#555655" stroked="f" strokeweight="0">
                <v:stroke miterlimit="83231f" joinstyle="miter"/>
                <v:path arrowok="t" textboxrect="0,0,63881,111919"/>
              </v:shape>
              <v:shape id="Shape 31749" o:spid="_x0000_s1063" style="position:absolute;left:47362;top:3238;width:2332;height:4414;visibility:visible;mso-wrap-style:square;v-text-anchor:top" coordsize="233185,44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" path="m106502,l233185,r,26243l126352,26243,114300,76262r21374,l65977,365107r-21413,l32512,415144r103962,l148552,365107r-21958,l157226,238206r75959,l233185,345558r-16790,69586l233185,415144r,26243l183896,441387,225374,269410r-2933,-4961l177051,264449r-17932,74415l181051,338864,156312,441387,,441387,24752,338864r21400,l103188,102512r-21413,l106502,xe" fillcolor="#555655" stroked="f" strokeweight="0">
                <v:stroke miterlimit="83231f" joinstyle="miter"/>
                <v:path arrowok="t" textboxrect="0,0,233185,441387"/>
              </v:shape>
              <v:shape id="Shape 31750" o:spid="_x0000_s1064" style="position:absolute;left:49694;top:5620;width:194;height:1073;visibility:visible;mso-wrap-style:square;v-text-anchor:top" coordsize="19419,10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" path="m,l3467,,19419,26870,,107353,,xe" fillcolor="#555655" stroked="f" strokeweight="0">
                <v:stroke miterlimit="83231f" joinstyle="miter"/>
                <v:path arrowok="t" textboxrect="0,0,19419,107353"/>
              </v:shape>
              <v:shape id="Shape 31751" o:spid="_x0000_s1065" style="position:absolute;left:49694;top:4000;width:586;height:1120;visibility:visible;mso-wrap-style:square;v-text-anchor:top" coordsize="58649,111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" path="m,l42545,,58649,26275,44628,84404,14986,111919,,111919,,85675r5258,l21882,70254,31382,30827,28575,26250,,26250,,xe" fillcolor="#555655" stroked="f" strokeweight="0">
                <v:stroke miterlimit="83231f" joinstyle="miter"/>
                <v:path arrowok="t" textboxrect="0,0,58649,111919"/>
              </v:shape>
              <v:shape id="Shape 31752" o:spid="_x0000_s1066" style="position:absolute;left:49694;top:3238;width:1505;height:4414;visibility:visible;mso-wrap-style:square;v-text-anchor:top" coordsize="150470,44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" path="m,l103937,r46533,79536l124765,185986,91897,216874r12561,21560l109855,247762,87884,338864r21946,l85077,441387,,441387,,415144r65253,l77318,365107r-21959,l82677,251960,59411,211944r42583,-40028l123279,83772,89599,26243,,26243,,xe" fillcolor="#555655" stroked="f" strokeweight="0">
                <v:stroke miterlimit="83231f" joinstyle="miter"/>
                <v:path arrowok="t" textboxrect="0,0,150470,441387"/>
              </v:shape>
              <v:shape id="Shape 31753" o:spid="_x0000_s1067" style="position:absolute;left:25041;top:317;width:27749;height:11652;visibility:visible;mso-wrap-style:square;v-text-anchor:top" coordsize="2774950,116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" path="m114300,l2774950,r,28575l2660650,304794r-44450,-82544l450850,222250,384175,488950r31750,-15875l212725,1165219,266700,635000r-50800,28575l269875,222250r-127000,l114300,273050,,273050,114300,xe" fillcolor="#8cbd3a" stroked="f" strokeweight="0">
                <v:stroke miterlimit="83231f" joinstyle="miter"/>
                <v:path arrowok="t" textboxrect="0,0,2774950,1165219"/>
              </v:shape>
              <v:shape id="Shape 31754" o:spid="_x0000_s1068" style="position:absolute;left:24564;width:14352;height:14097;visibility:visible;mso-wrap-style:square;v-text-anchor:top" coordsize="1435189,140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" path="m140881,l1435189,r,31750l162014,31750,47714,304800r114300,l190589,254000r127000,l263614,695325r50800,-28575l260439,1196969,463639,504825r-31750,15875l498564,254000r936625,l1435189,285750r-911251,l477647,462322r44094,-18870l219164,1409700,276631,724427r-52146,29339l281724,285750r-72568,l180581,336550,,336550,140881,xe" fillcolor="#555655" stroked="f" strokeweight="0">
                <v:stroke miterlimit="83231f" joinstyle="miter"/>
                <v:path arrowok="t" textboxrect="0,0,1435189,1409700"/>
              </v:shape>
              <v:shape id="Shape 31755" o:spid="_x0000_s1069" style="position:absolute;left:38916;width:14192;height:4105;visibility:visible;mso-wrap-style:square;v-text-anchor:top" coordsize="1419225,41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" path="m,l1419225,r,66639l1276947,410500,1209777,285750,,285750,,254000r1228725,l1273175,336544,1387475,60325r,-28575l,31750,,xe" fillcolor="#555655" stroked="f" strokeweight="0">
                <v:stroke miterlimit="83231f" joinstyle="miter"/>
                <v:path arrowok="t" textboxrect="0,0,1419225,410500"/>
              </v:shape>
              <v:shape id="Shape 31756" o:spid="_x0000_s1070" style="position:absolute;left:26118;top:800;width:1495;height:1190;visibility:visible;mso-wrap-style:square;v-text-anchor:top" coordsize="149504,11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" path="m94031,v7556,,14224,590,20002,1780c119812,2971,124790,4217,128968,5556v4166,1339,7404,2592,9691,3783c140970,10517,142405,11113,142989,11113v750,,1486,-366,2248,-1111c145986,9258,146583,8675,147028,8229r2476,2666l123660,37802r-1727,-1556c122072,35799,122174,35354,122238,34919v63,-458,126,-974,165,-1568c122618,31725,121666,30057,119532,28352v-2133,-1699,-4953,-3225,-8458,-4558c107569,22454,103772,21344,99682,20451,95580,19558,91681,19124,87986,19124v-6236,,-12485,893,-18758,2667c62954,23564,57175,26169,51879,29580,46571,32983,41872,37169,37782,42142v-4089,4963,-7137,10642,-9156,17005c26619,65529,26073,71202,27025,76164v953,4973,2998,9157,6147,12569c36322,92149,40462,94736,45618,96515v5144,1773,10833,2667,17069,2667c67424,99182,72555,98623,78118,97513v5524,-1110,10706,-2516,15545,-4223c98514,91591,102718,89657,106286,87511v3569,-2151,5665,-4186,6274,-6120c112890,80348,112865,79468,112509,78724r3671,-1780l123406,100521r-2337,1774c120625,102295,120231,102257,119888,102190v-356,-81,-749,-119,-1194,-119c117805,102071,115418,102964,111519,104750v-3899,1774,-8763,3771,-14580,6003c91122,112973,84684,114896,77648,116533v-7023,1630,-14110,2443,-21222,2443c47079,118976,38481,117785,30632,115417,22784,113042,16345,109382,11316,104410,6286,99443,3010,93259,1511,85837,,78426,826,69752,3950,59823,7048,50031,11697,41398,17920,33908,24143,26422,31344,20167,39535,15112,47727,10083,56515,6300,65913,3783,75311,1253,84684,,94031,xe" fillcolor="#555655" stroked="f" strokeweight="0">
                <v:stroke miterlimit="83231f" joinstyle="miter"/>
                <v:path arrowok="t" textboxrect="0,0,149504,118976"/>
              </v:shape>
              <v:shape id="Shape 31757" o:spid="_x0000_s1071" style="position:absolute;left:27914;top:827;width:757;height:1163;visibility:visible;mso-wrap-style:square;v-text-anchor:top" coordsize="75634,11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" path="m75634,r,19662l70333,20458v-6185,1786,-12091,4347,-17653,7684c47092,31472,42126,35589,37770,40481v-4369,4894,-7531,10450,-9500,16682c26302,63383,25946,68952,27216,73838v1270,4893,3645,9004,7112,12347c37795,89515,42063,92076,47130,93855v5080,1773,10426,2668,16065,2668l75634,94653r,19262l56947,116317v-8153,,-16116,-1112,-23863,-3336c25337,110761,18758,107201,13335,102308,7912,97416,4166,91227,2083,83735,,76251,571,67389,3810,57163,7036,46932,12052,38070,18872,30590,25692,23100,33350,16899,41872,12018,50381,7126,59246,3455,68478,1006l75634,xe" fillcolor="#555655" stroked="f" strokeweight="0">
                <v:stroke miterlimit="83231f" joinstyle="miter"/>
                <v:path arrowok="t" textboxrect="0,0,75634,116317"/>
              </v:shape>
              <v:shape id="Shape 31758" o:spid="_x0000_s1072" style="position:absolute;left:28671;top:800;width:756;height:1166;visibility:visible;mso-wrap-style:square;v-text-anchor:top" coordsize="75648,11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" path="m18918,v8140,,16078,1222,23736,3666c50337,6114,56878,9785,62301,14677v5435,4881,9182,11083,11265,18573c75648,40729,75077,49592,71826,59823,68600,70048,63571,78911,56776,86395v-6832,7492,-14490,13680,-22999,18572c25255,109861,16428,113420,7272,115640l,116575,,97312r5303,-797c11501,94736,17381,92174,22956,88844,28544,85502,33510,81391,37879,76498v4356,-4886,7531,-10456,9487,-16675c49347,53591,49677,48034,48420,43141,47150,38249,44788,34131,41308,30801,37841,27465,33573,24904,28493,23118,23439,21344,18079,20451,12441,20451l,22321,,2660,18918,xe" fillcolor="#555655" stroked="f" strokeweight="0">
                <v:stroke miterlimit="83231f" joinstyle="miter"/>
                <v:path arrowok="t" textboxrect="0,0,75648,116575"/>
              </v:shape>
              <v:shape id="Shape 31759" o:spid="_x0000_s1073" style="position:absolute;left:29656;top:814;width:1257;height:1212;visibility:visible;mso-wrap-style:square;v-text-anchor:top" coordsize="125717,12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" path="m36957,l75222,,73965,3999v-4166,,-6642,1340,-7493,4006l38494,96521r73825,c114554,96521,116535,95994,118263,94958v1739,-1042,2882,-2450,3454,-4223l125717,90735r-9626,30466l112078,121201v711,-2220,406,-3491,-902,-3776c109855,117127,108077,116978,105867,116978l,116978r1257,-3999c5702,112979,8357,111639,9195,108972l41110,8005c41948,5339,40145,3999,35700,3999l36957,xe" fillcolor="#555655" stroked="f" strokeweight="0">
                <v:stroke miterlimit="83231f" joinstyle="miter"/>
                <v:path arrowok="t" textboxrect="0,0,125717,121201"/>
              </v:shape>
              <v:shape id="Shape 31760" o:spid="_x0000_s1074" style="position:absolute;left:31328;top:827;width:756;height:1163;visibility:visible;mso-wrap-style:square;v-text-anchor:top" coordsize="75642,116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" path="m75642,r,19663l70345,20459v-6210,1786,-12090,4347,-17665,7684c47104,31473,42139,35590,37770,40482v-4356,4894,-7519,10450,-9500,16682c26302,63384,25959,68953,27229,73839v1270,4894,3632,9004,7099,12347c37808,89516,42075,92077,47142,93856v5068,1773,10427,2668,16066,2668l75642,94654r,19261l56947,116318v-8166,,-16104,-1112,-23851,-3336c25349,110762,18758,107202,13335,102309,7912,97417,4166,91228,2083,83736,,76252,584,67390,3810,57164,7049,46933,12065,38071,18885,30591,25692,23101,33363,16900,41872,12019,50381,7127,59258,3456,68479,1007l75642,xe" fillcolor="#555655" stroked="f" strokeweight="0">
                <v:stroke miterlimit="83231f" joinstyle="miter"/>
                <v:path arrowok="t" textboxrect="0,0,75642,116318"/>
              </v:shape>
              <v:shape id="Shape 31761" o:spid="_x0000_s1075" style="position:absolute;left:32084;top:800;width:757;height:1166;visibility:visible;mso-wrap-style:square;v-text-anchor:top" coordsize="75641,11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" path="m18910,v8141,,16078,1222,23736,3666c50330,6114,56883,9785,62306,14677v5423,4881,9169,11083,11265,18573c75641,40729,75069,49592,71831,59823,68592,70048,63576,78911,56769,86395v-6833,7492,-14491,13680,-23000,18572c25260,109861,16421,113420,7264,115640l,116574,,97313r5308,-798c11506,94736,17373,92174,22961,88844,28537,85502,33515,81391,37871,76498v4356,-4886,7531,-10456,9500,-16675c49339,53591,49682,48034,48412,43141,47142,38249,44780,34131,41313,30801,37833,27465,33566,24904,28499,23118,23419,21344,18072,20451,12446,20451l,22322,,2659,18910,xe" fillcolor="#555655" stroked="f" strokeweight="0">
                <v:stroke miterlimit="83231f" joinstyle="miter"/>
                <v:path arrowok="t" textboxrect="0,0,75641,116574"/>
              </v:shape>
              <v:shape id="Shape 31762" o:spid="_x0000_s1076" style="position:absolute;left:33972;top:1943;width:16;height:40;visibility:visible;mso-wrap-style:square;v-text-anchor:top" coordsize="1645,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" path="m1645,r,4066l,4066,1283,67,1645,xe" fillcolor="#555655" stroked="f" strokeweight="0">
                <v:stroke miterlimit="83231f" joinstyle="miter"/>
                <v:path arrowok="t" textboxrect="0,0,1645,4066"/>
              </v:shape>
              <v:shape id="Shape 31763" o:spid="_x0000_s1077" style="position:absolute;left:33105;top:814;width:883;height:1169;visibility:visible;mso-wrap-style:square;v-text-anchor:top" coordsize="88361,11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" path="m36970,l88361,r,19117l62725,19117,52311,52039r36050,l88361,94371,78639,69383r-31802,l34328,108972v-432,1327,-267,2332,495,3003c35573,112644,37211,112979,39738,112979r-1270,3999l,116978r1257,-3999c5550,112979,8141,111639,8979,108972l40881,8005c41732,5339,39993,3999,35687,3999l36970,xe" fillcolor="#555655" stroked="f" strokeweight="0">
                <v:stroke miterlimit="83231f" joinstyle="miter"/>
                <v:path arrowok="t" textboxrect="0,0,88361,116978"/>
              </v:shape>
              <v:shape id="Shape 31764" o:spid="_x0000_s1078" style="position:absolute;left:33988;top:814;width:635;height:1169;visibility:visible;mso-wrap-style:square;v-text-anchor:top" coordsize="63442,11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" path="m,l24657,v7124,,13372,626,18745,1884c48812,3143,53130,5145,56419,7893v3277,2742,5347,6300,6185,10680c63442,22937,62858,28313,60839,34695,57740,44480,52495,51960,45065,57156,37648,62340,28771,65818,18421,67604r16218,42250c35210,111342,36163,112235,37471,112532v1320,297,2553,447,3746,447l39947,116978,,116978r,-4066l3282,112302v1118,-446,1779,-1029,2020,-1773c5530,109785,5505,108929,5213,107968v-292,-962,-775,-2251,-1435,-3888l,94371,,52039r2432,c7765,52039,12350,51630,16160,50818v3823,-812,6998,-1967,9538,-3453c28251,45887,30283,44138,31794,42136v1537,-1997,2667,-4179,3416,-6561c35959,33207,36201,31024,35959,29021v-279,-2003,-1193,-3740,-2806,-5228c31540,22311,29089,21165,25800,20345,22485,19532,18167,19117,12845,19117l,19117,,xe" fillcolor="#555655" stroked="f" strokeweight="0">
                <v:stroke miterlimit="83231f" joinstyle="miter"/>
                <v:path arrowok="t" textboxrect="0,0,63442,116978"/>
              </v:shape>
              <v:shape id="Shape 31765" o:spid="_x0000_s1079" style="position:absolute;left:34741;top:1017;width:784;height:966;visibility:visible;mso-wrap-style:square;v-text-anchor:top" coordsize="78397,9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" path="m78397,r,27200l58598,51297r19799,l78397,67755r-31661,l33731,83543v-2464,3113,-3911,5345,-4330,6678c28880,91846,30036,92671,32855,92671r-1257,3999l,96670,1270,92671v2019,-298,3848,-1271,5474,-2896c8382,88144,10033,86290,11722,84219l78397,xe" fillcolor="#555655" stroked="f" strokeweight="0">
                <v:stroke miterlimit="83231f" joinstyle="miter"/>
                <v:path arrowok="t" textboxrect="0,0,78397,96670"/>
              </v:shape>
              <v:shape id="Shape 31766" o:spid="_x0000_s1080" style="position:absolute;left:35525;top:814;width:606;height:1169;visibility:visible;mso-wrap-style:square;v-text-anchor:top" coordsize="60528,11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" path="m6629,l44196,,42939,3999v-1131,297,-2299,714,-3505,1228c38240,5742,37376,6814,36856,8451v-369,1190,-483,2369,-343,3554c36665,13195,36944,14752,37376,16673r17640,90513c55258,108824,55880,110015,56909,110746v1016,745,2235,1489,3619,2233l59271,116978r-39142,l21387,112979v597,,1422,-230,2438,-677c24854,111856,25514,111192,25794,110299v482,-1475,482,-3403,51,-5773l22606,88063,,88063,,71605r19799,l14186,30242,,47508,,20308,1816,18014c3454,16079,4953,14305,6286,12668,7607,11044,8471,9641,8839,8451,9309,6963,9119,5933,8268,5339,7417,4743,6452,4296,5359,3999l6629,xe" fillcolor="#555655" stroked="f" strokeweight="0">
                <v:stroke miterlimit="83231f" joinstyle="miter"/>
                <v:path arrowok="t" textboxrect="0,0,60528,116978"/>
              </v:shape>
              <v:shape id="Shape 31767" o:spid="_x0000_s1081" style="position:absolute;left:36505;top:814;width:824;height:1169;visibility:visible;mso-wrap-style:square;v-text-anchor:top" coordsize="82401,11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" path="m36969,l82401,r,19117l61392,19117,36513,97848r34467,l82401,96771r,18929l73825,116978,,116978r1257,-3999c4673,112979,6807,111639,7632,108972l39560,8005c40399,5339,39103,3999,35712,3999l36969,xe" fillcolor="#555655" stroked="f" strokeweight="0">
                <v:stroke miterlimit="83231f" joinstyle="miter"/>
                <v:path arrowok="t" textboxrect="0,0,82401,116978"/>
              </v:shape>
              <v:shape id="Shape 31768" o:spid="_x0000_s1082" style="position:absolute;left:37329;top:814;width:721;height:1157;visibility:visible;mso-wrap-style:square;v-text-anchor:top" coordsize="72120,11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" path="m,l28394,v8166,,15380,1177,21679,3552c56372,5933,61351,9525,65008,14337v3670,4818,5829,10902,6477,18237c72120,39916,70888,48554,67739,58489,64601,68418,60385,77061,55102,84391,49819,91733,43824,97817,37106,102629v-6706,4824,-13957,8415,-21755,10783l,115700,,96771r7388,-697c12938,94884,17904,92774,22285,89730v4369,-3032,8204,-7082,11494,-12111c37081,72578,39951,66198,42376,58489v2439,-7708,3607,-14089,3506,-19131c45755,34317,44485,30279,42033,27241,39582,24195,35951,22094,31150,20904,26311,19713,20431,19117,13458,19117l,19117,,xe" fillcolor="#555655" stroked="f" strokeweight="0">
                <v:stroke miterlimit="83231f" joinstyle="miter"/>
                <v:path arrowok="t" textboxrect="0,0,72120,115700"/>
              </v:shape>
              <v:shape id="Shape 31769" o:spid="_x0000_s1083" style="position:absolute;left:38402;top:827;width:756;height:1163;visibility:visible;mso-wrap-style:square;v-text-anchor:top" coordsize="75634,116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" path="m75634,r,19663l70345,20458v-6197,1786,-12103,4347,-17665,7684c47092,31472,42126,35589,37770,40481v-4369,4894,-7531,10450,-9500,16682c26302,63383,25946,68952,27216,73838v1270,4894,3645,9004,7112,12347c37795,89515,42063,92076,47130,93855v5080,1773,10439,2668,16065,2668l75634,94653r,19261l56947,116317v-8153,,-16117,-1112,-23863,-3336c25336,110761,18758,107201,13335,102308,7912,97416,4166,91227,2083,83735,,76251,572,67389,3810,57163,7048,46932,12065,38070,18872,30590,25692,23100,33350,16899,41872,12018,50381,7126,59258,3455,68478,1006l75634,xe" fillcolor="#555655" stroked="f" strokeweight="0">
                <v:stroke miterlimit="83231f" joinstyle="miter"/>
                <v:path arrowok="t" textboxrect="0,0,75634,116317"/>
              </v:shape>
              <v:shape id="Shape 31770" o:spid="_x0000_s1084" style="position:absolute;left:39158;top:800;width:757;height:1166;visibility:visible;mso-wrap-style:square;v-text-anchor:top" coordsize="75648,11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" path="m18917,v8141,,16079,1222,23737,3666c50350,6114,56865,9785,62300,14677v5436,4881,9183,11083,11266,18573c75648,40729,75077,49592,71825,59823,68600,70048,63571,78911,56776,86395v-6833,7492,-14491,13680,-23000,18572c25255,109861,16416,113420,7259,115640l,116574,,97312r5303,-797c11500,94736,17381,92174,22956,88844,28544,85502,33510,81391,37866,76498v4369,-4886,7544,-10456,9499,-16675c49359,53591,49677,48034,48407,43141,47149,38249,44787,34131,41320,30801,37840,27465,33573,24904,28493,23118,23438,21344,18079,20451,12440,20451l,22323,,2660,18917,xe" fillcolor="#555655" stroked="f" strokeweight="0">
                <v:stroke miterlimit="83231f" joinstyle="miter"/>
                <v:path arrowok="t" textboxrect="0,0,75648,116574"/>
              </v:shape>
              <v:shape id="Shape 31771" o:spid="_x0000_s1085" style="position:absolute;left:41028;top:800;width:1465;height:1190;visibility:visible;mso-wrap-style:square;v-text-anchor:top" coordsize="146507,11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" path="m89674,v7849,,14491,590,19889,1780c114973,2971,119596,4217,123380,5556v3810,1339,6973,2592,9475,3783c135394,10517,137592,11113,139535,11113v2083,,3695,-447,4864,-1328l146507,11558,122364,39365r-1930,-893c120790,36395,120726,34689,120256,33351v-622,-1775,-2032,-3511,-4229,-5222c113805,26422,111087,24904,107810,23564v-3302,-1326,-6972,-2406,-11011,-3225c92748,19541,88582,19124,84290,19124v-3252,,-6718,255,-10364,783c70282,20420,66878,21208,63741,22238v-3162,1041,-5918,2412,-8318,4117c53035,28055,51448,30176,50660,32693v-1143,3553,-673,6226,1359,7999c54051,42466,57036,43805,60973,44698v3949,886,8572,1488,13893,1779c80175,46775,85585,47141,91084,47589v5499,445,10770,1220,15825,2331c111976,51042,116243,52809,119685,55259v3454,2449,5816,5754,7099,9902c128067,69304,127648,74725,125539,81391v-2425,7720,-6464,14008,-12077,18901c107836,105184,101536,109041,94564,111863v-6972,2816,-14122,4713,-21463,5662c65735,118493,59042,118976,52959,118976v-8458,,-15380,-483,-20777,-1451c26772,116576,22403,115385,19062,113978v-3327,-1414,-5930,-2674,-7810,-3784c9385,109084,7632,108521,6007,108521v-1041,,-2210,602,-3467,1785l,108521,20739,81619r1867,1105c22187,84063,22111,85254,22377,86283v470,1787,1969,3523,4458,5228c29324,93216,32334,94736,35852,96069v3492,1339,7264,2419,11303,3223c51206,100112,54927,100521,58344,100521v2514,,5829,-185,9969,-558c72441,99598,76606,98815,80848,97625v4217,-1184,8064,-2809,11532,-4893c95847,90662,98133,87920,99212,84510v1080,-3405,585,-5935,-1498,-7566c95631,75320,92608,74129,88608,73385,84620,72641,79946,72163,74625,71946,69266,71717,63855,71382,58344,70941,52870,70496,47574,69752,42494,68721,37414,67680,33147,65931,29667,63494,26226,61044,23863,57708,22618,53479v-1257,-4223,-812,-9742,1347,-16570c25412,32321,27915,27794,31483,23348v3544,-4446,8090,-8372,13615,-11790c50635,8148,57137,5370,64630,3218,72136,1072,80467,,89674,xe" fillcolor="#555655" stroked="f" strokeweight="0">
                <v:stroke miterlimit="83231f" joinstyle="miter"/>
                <v:path arrowok="t" textboxrect="0,0,146507,118976"/>
              </v:shape>
              <v:shape id="Shape 31772" o:spid="_x0000_s1086" style="position:absolute;left:42657;top:814;width:904;height:1169;visibility:visible;mso-wrap-style:square;v-text-anchor:top" coordsize="90420,11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" path="m36970,l90420,r,20457l64084,20457,55080,48920r35340,l90420,69383r-41792,l36106,108972v-851,2667,1118,4007,5855,4007l40691,116978,,116978r1245,-3999c6744,112979,9906,111639,10757,108972l42672,8005c43523,5339,41186,3999,35700,3999l36970,xe" fillcolor="#555655" stroked="f" strokeweight="0">
                <v:stroke miterlimit="83231f" joinstyle="miter"/>
                <v:path arrowok="t" textboxrect="0,0,90420,116978"/>
              </v:shape>
              <v:shape id="Shape 31773" o:spid="_x0000_s1087" style="position:absolute;left:43561;top:814;width:636;height:693;visibility:visible;mso-wrap-style:square;v-text-anchor:top" coordsize="63656,6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" path="m,l24832,c39069,,49432,2635,55909,7893v6502,5259,7747,14201,3772,26802c55693,47296,48797,56225,38967,61485,29150,66755,17149,69383,2899,69383l,69383,,48920r12031,c16920,48920,21416,47959,25518,46038v4077,-1936,7023,-5707,8814,-11343c36097,29057,35551,25281,32668,23353,29798,21418,25924,20457,21035,20457l,20457,,xe" fillcolor="#555655" stroked="f" strokeweight="0">
                <v:stroke miterlimit="83231f" joinstyle="miter"/>
                <v:path arrowok="t" textboxrect="0,0,63656,69383"/>
              </v:shape>
              <v:shape id="Shape 31774" o:spid="_x0000_s1088" style="position:absolute;left:45178;top:1943;width:17;height:40;visibility:visible;mso-wrap-style:square;v-text-anchor:top" coordsize="1648,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" path="m1648,r,4067l,4067,1282,68,1648,xe" fillcolor="#555655" stroked="f" strokeweight="0">
                <v:stroke miterlimit="83231f" joinstyle="miter"/>
                <v:path arrowok="t" textboxrect="0,0,1648,4067"/>
              </v:shape>
              <v:shape id="Shape 31775" o:spid="_x0000_s1089" style="position:absolute;left:44311;top:814;width:884;height:1169;visibility:visible;mso-wrap-style:square;v-text-anchor:top" coordsize="88364,11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" path="m36957,l88364,r,19117l62738,19117,52311,52039r36053,l88364,94355,78638,69383r-31801,l34328,108972v-419,1327,-254,2332,495,3003c35573,112644,37211,112979,39738,112979r-1270,3999l,116978r1270,-3999c5562,112979,8141,111639,8979,108972l40881,8005c41720,5339,39992,3999,35700,3999l36957,xe" fillcolor="#555655" stroked="f" strokeweight="0">
                <v:stroke miterlimit="83231f" joinstyle="miter"/>
                <v:path arrowok="t" textboxrect="0,0,88364,116978"/>
              </v:shape>
              <v:shape id="Shape 31776" o:spid="_x0000_s1090" style="position:absolute;left:45195;top:814;width:634;height:1169;visibility:visible;mso-wrap-style:square;v-text-anchor:top" coordsize="63440,11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" path="m,l24654,v7124,,13373,626,18745,1884c48809,3143,53127,5145,56429,7893v3264,2742,5321,6300,6172,10680c63440,22937,62843,28313,60836,34695,57737,44480,52505,51960,45062,57156,37646,62340,28768,65818,18418,67604r16231,42250c35220,111342,36160,112235,37468,112532v1321,297,2565,447,3747,447l39957,116978,,116978r,-4067l3292,112302v1105,-446,1765,-1029,2007,-1773c5540,109785,5502,108929,5197,107968v-266,-962,-736,-2251,-1410,-3888l,94355,,52039r2429,c7763,52039,12347,51630,16170,50818v3810,-812,6985,-1967,9525,-3453c28248,45887,30280,44138,31791,42136v1537,-1997,2680,-4179,3429,-6561c35957,33207,36211,31024,35957,29021v-267,-2003,-1194,-3740,-2794,-5228c31550,22311,29086,21165,25784,20345,22495,19532,18177,19117,12843,19117l,19117,,xe" fillcolor="#555655" stroked="f" strokeweight="0">
                <v:stroke miterlimit="83231f" joinstyle="miter"/>
                <v:path arrowok="t" textboxrect="0,0,63440,116978"/>
              </v:shape>
              <v:shape id="Shape 31777" o:spid="_x0000_s1091" style="position:absolute;left:46086;top:814;width:739;height:1169;visibility:visible;mso-wrap-style:square;v-text-anchor:top" coordsize="73889,11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" path="m36983,l73889,,72631,3999v-3848,,-6210,1340,-7048,4006l33668,108972v-826,2667,660,4007,4534,4007l36931,116978,,116978r1270,-3999c5131,112979,7493,111639,8318,108972l40234,8005c41072,5339,39560,3999,35713,3999l36983,xe" fillcolor="#555655" stroked="f" strokeweight="0">
                <v:stroke miterlimit="83231f" joinstyle="miter"/>
                <v:path arrowok="t" textboxrect="0,0,73889,116978"/>
              </v:shape>
              <v:shape id="Shape 31778" o:spid="_x0000_s1092" style="position:absolute;left:47006;top:814;width:1693;height:1169;visibility:visible;mso-wrap-style:square;v-text-anchor:top" coordsize="169291,11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" path="m36983,l75006,,73736,3999v-1181,,-2019,744,-2476,2220c70891,7410,71704,9480,73723,12451r42888,66278l138951,8005v851,-2666,-648,-4006,-4509,-4006l135712,r33579,l168021,3999v-2794,,-4636,1340,-5474,4006l130620,108972v-813,2667,152,4007,2971,4007l132334,116978r-36043,l97549,112979v1943,,3111,-677,3530,-2015c101397,109934,100749,108228,99136,105853l53658,35129,30328,108972v-839,2667,431,4007,3848,4007l32919,116978,,116978r1257,-3999c4064,112979,5931,111639,6744,108972l38672,8005c39510,5339,38519,3999,35713,3999l36983,xe" fillcolor="#555655" stroked="f" strokeweight="0">
                <v:stroke miterlimit="83231f" joinstyle="miter"/>
                <v:path arrowok="t" textboxrect="0,0,169291,116978"/>
              </v:shape>
              <v:shape id="Shape 31779" o:spid="_x0000_s1093" style="position:absolute;left:48940;top:800;width:1493;height:1190;visibility:visible;mso-wrap-style:square;v-text-anchor:top" coordsize="149276,11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" path="m92202,v6528,,12624,440,18275,1334c116116,2226,121082,3218,125323,4328v4242,1110,7735,2151,10465,3126c138519,8415,140246,8892,140995,8892v1334,,2464,-298,3404,-892c145313,7417,146228,6895,147091,6443r2185,1557l126886,37356r-4026,-1327c123431,35136,123863,34244,124155,33351v686,-2222,-51,-4218,-2223,-6004c119748,25573,116738,24054,112916,22796v-3823,-1266,-8141,-2196,-12903,-2779c95224,19422,90614,19124,86182,19124v-5512,,-11189,783,-17094,2332c63183,23013,57607,25425,52337,28687v-5258,3261,-9995,7491,-14237,12669c33858,46546,30594,52859,28232,60257v-2286,7275,-2972,13543,-2032,18802c27114,84317,29172,88584,32372,91839v3201,3263,7252,5674,12180,7232c49466,100633,54673,101414,60160,101414v8458,,16269,-706,23457,-2122c90818,97892,97041,96367,102298,94736r6058,-19119l79870,75617v-2082,,-3759,435,-5080,1327c73470,77837,72187,79765,70942,82724r-3988,l75959,54266r3987,c79451,56785,79616,58372,80442,59048v825,658,2286,992,4343,992l140398,60040r-1270,4006c136017,64492,133998,65013,133083,65596v-940,608,-1714,1867,-2311,3783l122834,94519v-470,1475,-317,2443,419,2889c124003,97855,124866,98369,125869,98965r-1117,3558c118770,105928,112738,108744,106616,110970v-6108,2220,-12154,3969,-18110,5228c82550,117456,76746,118244,71095,118529v-5652,296,-11164,447,-16498,447c44234,118976,35179,117686,27483,115088,19774,112489,13703,108638,9233,103517,4763,98406,2044,92174,1016,84833,,77502,978,69155,3924,59823,6871,50478,11163,42142,16827,34801,22479,27465,29172,21208,36893,16004,44602,10814,53162,6858,62560,4111,71933,1370,81839,,92202,xe" fillcolor="#555655" stroked="f" strokeweight="0">
                <v:stroke miterlimit="83231f" joinstyle="miter"/>
                <v:path arrowok="t" textboxrect="0,0,149276,118976"/>
              </v:shape>
              <v:shape id="Shape 31780" o:spid="_x0000_s1094" style="position:absolute;left:50651;top:800;width:1465;height:1190;visibility:visible;mso-wrap-style:square;v-text-anchor:top" coordsize="146520,11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" path="m89675,v7861,,14490,590,19913,1780c114986,2971,119583,4217,123380,5556v3823,1339,6973,2592,9500,3783c135382,10517,137617,11113,139522,11113v2083,,3696,-447,4890,-1328l146520,11558,122390,39365r-1943,-893c120802,36395,120752,34689,120282,33351v-623,-1775,-2032,-3511,-4242,-5222c113830,26422,111074,24904,107798,23564v-3264,-1326,-6947,-2406,-10986,-3225c92773,19541,88608,19124,84315,19124v-3276,,-6731,255,-10376,783c70282,20420,66904,21208,63754,22238v-3150,1041,-5918,2412,-8319,4117c53035,28055,51448,30176,50648,32693v-1118,3553,-661,6226,1371,7999c54051,42466,57036,43805,60973,44698v3962,886,8585,1488,13919,1779c80188,46775,85598,47141,91084,47589v5512,445,10795,1220,15850,2331c111963,51042,116231,52809,119697,55259v3430,2449,5817,5754,7100,9902c128079,69304,127673,74725,125565,81391v-2451,7720,-6477,14008,-12103,18901c107836,105184,101549,109041,94577,111863v-6972,2816,-14135,4713,-21476,5662c65761,118493,59030,118976,52959,118976v-8458,,-15380,-483,-20777,-1451c26772,116576,22403,115385,19076,113978v-3353,-1414,-5931,-2674,-7811,-3784c9398,109084,7645,108521,6007,108521v-1041,,-2184,602,-3454,1785l,108521,20739,81619r1880,1105c22199,84063,22098,85254,22377,86283v470,1787,1956,3523,4458,5228c29350,93216,32347,94736,35852,96069v3518,1339,7290,2419,11328,3223c51219,100112,54940,100521,58344,100521v2527,,5854,-185,9969,-558c72428,99598,76594,98815,80835,97625v4230,-1184,8091,-2809,11557,-4893c95872,90662,98133,87920,99225,84510v1067,-3405,559,-5935,-1524,-7566c95644,75320,92596,74129,88608,73385,84620,72641,79947,72163,74613,71946,69278,71717,63843,71382,58369,70941,52857,70496,47574,69752,42494,68721,37402,67680,33134,65931,29693,63494,26238,61044,23889,57708,22619,53479v-1258,-4223,-801,-9742,1346,-16570c25426,32321,27927,27794,31483,23348v3544,-4446,8090,-8372,13615,-11790c50622,8148,57137,5370,64643,3218,72136,1072,80493,,89675,xe" fillcolor="#555655" stroked="f" strokeweight="0">
                <v:stroke miterlimit="83231f" joinstyle="miter"/>
                <v:path arrowok="t" textboxrect="0,0,146520,118976"/>
              </v:shape>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4" w:tblpY="760"/>
      <w:tblOverlap w:val="never"/>
      <w:tblW w:w="12229" w:type="dxa"/>
      <w:tblInd w:w="0" w:type="dxa"/>
      <w:tblCellMar>
        <w:left w:w="115" w:type="dxa"/>
        <w:right w:w="115" w:type="dxa"/>
      </w:tblCellMar>
      <w:tblLook w:val="04A0" w:firstRow="1" w:lastRow="0" w:firstColumn="1" w:lastColumn="0" w:noHBand="0" w:noVBand="1"/>
    </w:tblPr>
    <w:tblGrid>
      <w:gridCol w:w="12229"/>
    </w:tblGrid>
    <w:tr w:rsidR="001C2B80">
      <w:trPr>
        <w:trHeight w:val="637"/>
      </w:trPr>
      <w:tc>
        <w:tcPr>
          <w:tcW w:w="12229" w:type="dxa"/>
          <w:tcBorders>
            <w:top w:val="single" w:sz="32" w:space="0" w:color="555655"/>
            <w:left w:val="nil"/>
            <w:bottom w:val="single" w:sz="32" w:space="0" w:color="555655"/>
            <w:right w:val="nil"/>
          </w:tcBorders>
          <w:shd w:val="clear" w:color="auto" w:fill="8CBD3A"/>
          <w:vAlign w:val="center"/>
        </w:tcPr>
        <w:p w:rsidR="001C2B80" w:rsidRDefault="0056087C">
          <w:pPr>
            <w:spacing w:after="0" w:line="259" w:lineRule="auto"/>
            <w:ind w:left="0" w:right="11" w:firstLine="0"/>
            <w:jc w:val="center"/>
          </w:pPr>
          <w:r>
            <w:rPr>
              <w:sz w:val="28"/>
            </w:rPr>
            <w:t>Social Networking by Athletes and Parents</w:t>
          </w:r>
        </w:p>
      </w:tc>
    </w:tr>
  </w:tbl>
  <w:p w:rsidR="001C2B80" w:rsidRDefault="001C2B80">
    <w:pPr>
      <w:spacing w:after="0" w:line="259" w:lineRule="auto"/>
      <w:ind w:left="-1440" w:right="10792"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E5F"/>
    <w:multiLevelType w:val="hybridMultilevel"/>
    <w:tmpl w:val="FC141E80"/>
    <w:lvl w:ilvl="0" w:tplc="7C0A2DF6">
      <w:start w:val="1"/>
      <w:numFmt w:val="bullet"/>
      <w:lvlText w:val="•"/>
      <w:lvlJc w:val="left"/>
      <w:pPr>
        <w:ind w:left="126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BF4EA284">
      <w:start w:val="1"/>
      <w:numFmt w:val="bullet"/>
      <w:lvlText w:val="o"/>
      <w:lvlJc w:val="left"/>
      <w:pPr>
        <w:ind w:left="17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526E5AE">
      <w:start w:val="1"/>
      <w:numFmt w:val="bullet"/>
      <w:lvlText w:val="▪"/>
      <w:lvlJc w:val="left"/>
      <w:pPr>
        <w:ind w:left="249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0696177C">
      <w:start w:val="1"/>
      <w:numFmt w:val="bullet"/>
      <w:lvlText w:val="•"/>
      <w:lvlJc w:val="left"/>
      <w:pPr>
        <w:ind w:left="321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4008FC10">
      <w:start w:val="1"/>
      <w:numFmt w:val="bullet"/>
      <w:lvlText w:val="o"/>
      <w:lvlJc w:val="left"/>
      <w:pPr>
        <w:ind w:left="393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739EDA00">
      <w:start w:val="1"/>
      <w:numFmt w:val="bullet"/>
      <w:lvlText w:val="▪"/>
      <w:lvlJc w:val="left"/>
      <w:pPr>
        <w:ind w:left="465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F50A47CA">
      <w:start w:val="1"/>
      <w:numFmt w:val="bullet"/>
      <w:lvlText w:val="•"/>
      <w:lvlJc w:val="left"/>
      <w:pPr>
        <w:ind w:left="53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6E5C4E98">
      <w:start w:val="1"/>
      <w:numFmt w:val="bullet"/>
      <w:lvlText w:val="o"/>
      <w:lvlJc w:val="left"/>
      <w:pPr>
        <w:ind w:left="609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83942756">
      <w:start w:val="1"/>
      <w:numFmt w:val="bullet"/>
      <w:lvlText w:val="▪"/>
      <w:lvlJc w:val="left"/>
      <w:pPr>
        <w:ind w:left="681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23372B45"/>
    <w:multiLevelType w:val="hybridMultilevel"/>
    <w:tmpl w:val="3EF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5766D"/>
    <w:multiLevelType w:val="hybridMultilevel"/>
    <w:tmpl w:val="1E64332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 w15:restartNumberingAfterBreak="0">
    <w:nsid w:val="2F767CAA"/>
    <w:multiLevelType w:val="hybridMultilevel"/>
    <w:tmpl w:val="AA1E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34BBC"/>
    <w:multiLevelType w:val="hybridMultilevel"/>
    <w:tmpl w:val="81181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31BBD"/>
    <w:multiLevelType w:val="hybridMultilevel"/>
    <w:tmpl w:val="AF1C4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80"/>
    <w:rsid w:val="00042AD5"/>
    <w:rsid w:val="00057B3A"/>
    <w:rsid w:val="00094607"/>
    <w:rsid w:val="000A710A"/>
    <w:rsid w:val="001C2B80"/>
    <w:rsid w:val="002A0AF9"/>
    <w:rsid w:val="003316CC"/>
    <w:rsid w:val="0035403C"/>
    <w:rsid w:val="0035530B"/>
    <w:rsid w:val="003975F6"/>
    <w:rsid w:val="00407E04"/>
    <w:rsid w:val="00463692"/>
    <w:rsid w:val="004877A5"/>
    <w:rsid w:val="004A1D42"/>
    <w:rsid w:val="004D1B45"/>
    <w:rsid w:val="004E3EEB"/>
    <w:rsid w:val="005338EE"/>
    <w:rsid w:val="005471CE"/>
    <w:rsid w:val="0056087C"/>
    <w:rsid w:val="00657A27"/>
    <w:rsid w:val="006B0705"/>
    <w:rsid w:val="006F426D"/>
    <w:rsid w:val="00A145BC"/>
    <w:rsid w:val="00AB2DC1"/>
    <w:rsid w:val="00BC47A7"/>
    <w:rsid w:val="00BD333A"/>
    <w:rsid w:val="00C27BA7"/>
    <w:rsid w:val="00CA5406"/>
    <w:rsid w:val="00D161B7"/>
    <w:rsid w:val="00D77AE5"/>
    <w:rsid w:val="00E74B98"/>
    <w:rsid w:val="00E85F31"/>
    <w:rsid w:val="00FF2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88EF"/>
  <w15:docId w15:val="{540F4856-FB91-4C7E-B533-0BA24248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77A5"/>
    <w:pPr>
      <w:spacing w:after="140" w:line="261" w:lineRule="auto"/>
      <w:ind w:left="10" w:hanging="10"/>
    </w:pPr>
    <w:rPr>
      <w:rFonts w:ascii="Calibri" w:eastAsia="Calibri" w:hAnsi="Calibri" w:cs="Calibri"/>
      <w:color w:val="181717"/>
      <w:sz w:val="24"/>
    </w:rPr>
  </w:style>
  <w:style w:type="paragraph" w:styleId="Heading1">
    <w:name w:val="heading 1"/>
    <w:next w:val="Normal"/>
    <w:link w:val="Heading1Char"/>
    <w:uiPriority w:val="9"/>
    <w:unhideWhenUsed/>
    <w:qFormat/>
    <w:pPr>
      <w:keepNext/>
      <w:keepLines/>
      <w:spacing w:after="42"/>
      <w:ind w:left="33" w:hanging="10"/>
      <w:jc w:val="center"/>
      <w:outlineLvl w:val="0"/>
    </w:pPr>
    <w:rPr>
      <w:rFonts w:ascii="Calibri" w:eastAsia="Calibri" w:hAnsi="Calibri" w:cs="Calibri"/>
      <w:color w:val="181717"/>
      <w:sz w:val="36"/>
    </w:rPr>
  </w:style>
  <w:style w:type="paragraph" w:styleId="Heading2">
    <w:name w:val="heading 2"/>
    <w:next w:val="Normal"/>
    <w:link w:val="Heading2Char"/>
    <w:uiPriority w:val="9"/>
    <w:unhideWhenUsed/>
    <w:qFormat/>
    <w:pPr>
      <w:keepNext/>
      <w:keepLines/>
      <w:spacing w:after="107"/>
      <w:ind w:left="39" w:hanging="10"/>
      <w:jc w:val="center"/>
      <w:outlineLvl w:val="1"/>
    </w:pPr>
    <w:rPr>
      <w:rFonts w:ascii="Calibri" w:eastAsia="Calibri" w:hAnsi="Calibri" w:cs="Calibri"/>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81717"/>
      <w:sz w:val="28"/>
    </w:rPr>
  </w:style>
  <w:style w:type="character" w:customStyle="1" w:styleId="Heading1Char">
    <w:name w:val="Heading 1 Char"/>
    <w:link w:val="Heading1"/>
    <w:rPr>
      <w:rFonts w:ascii="Calibri" w:eastAsia="Calibri" w:hAnsi="Calibri" w:cs="Calibri"/>
      <w:color w:val="181717"/>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6087C"/>
    <w:pPr>
      <w:ind w:left="720"/>
      <w:contextualSpacing/>
    </w:pPr>
  </w:style>
  <w:style w:type="table" w:styleId="TableGrid0">
    <w:name w:val="Table Grid"/>
    <w:basedOn w:val="TableNormal"/>
    <w:uiPriority w:val="39"/>
    <w:rsid w:val="0053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A54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5406"/>
    <w:rPr>
      <w:rFonts w:ascii="Calibri" w:eastAsia="Calibri" w:hAnsi="Calibri" w:cs="Calibri"/>
      <w:color w:val="181717"/>
      <w:sz w:val="24"/>
    </w:rPr>
  </w:style>
  <w:style w:type="paragraph" w:styleId="Footer">
    <w:name w:val="footer"/>
    <w:basedOn w:val="Normal"/>
    <w:link w:val="FooterChar"/>
    <w:uiPriority w:val="99"/>
    <w:unhideWhenUsed/>
    <w:rsid w:val="00657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27"/>
    <w:rPr>
      <w:rFonts w:ascii="Calibri" w:eastAsia="Calibri" w:hAnsi="Calibri" w:cs="Calibri"/>
      <w:color w:val="181717"/>
      <w:sz w:val="24"/>
    </w:rPr>
  </w:style>
  <w:style w:type="paragraph" w:styleId="BalloonText">
    <w:name w:val="Balloon Text"/>
    <w:basedOn w:val="Normal"/>
    <w:link w:val="BalloonTextChar"/>
    <w:uiPriority w:val="99"/>
    <w:semiHidden/>
    <w:unhideWhenUsed/>
    <w:rsid w:val="00E8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F31"/>
    <w:rPr>
      <w:rFonts w:ascii="Tahoma" w:eastAsia="Calibri" w:hAnsi="Tahoma" w:cs="Tahoma"/>
      <w:color w:val="18171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961474">
      <w:bodyDiv w:val="1"/>
      <w:marLeft w:val="0"/>
      <w:marRight w:val="0"/>
      <w:marTop w:val="0"/>
      <w:marBottom w:val="0"/>
      <w:divBdr>
        <w:top w:val="none" w:sz="0" w:space="0" w:color="auto"/>
        <w:left w:val="none" w:sz="0" w:space="0" w:color="auto"/>
        <w:bottom w:val="none" w:sz="0" w:space="0" w:color="auto"/>
        <w:right w:val="none" w:sz="0" w:space="0" w:color="auto"/>
      </w:divBdr>
    </w:div>
    <w:div w:id="2057856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5668</Words>
  <Characters>32308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37901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SDS</dc:creator>
  <cp:keywords/>
  <cp:lastModifiedBy>Brandon Ware</cp:lastModifiedBy>
  <cp:revision>2</cp:revision>
  <cp:lastPrinted>2014-08-12T06:30:00Z</cp:lastPrinted>
  <dcterms:created xsi:type="dcterms:W3CDTF">2016-08-28T22:58:00Z</dcterms:created>
  <dcterms:modified xsi:type="dcterms:W3CDTF">2016-08-28T22:58:00Z</dcterms:modified>
</cp:coreProperties>
</file>